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7816" w:tblpY="29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E14AB" w14:paraId="5236563E" w14:textId="77777777" w:rsidTr="005E14AB">
        <w:tc>
          <w:tcPr>
            <w:tcW w:w="2689" w:type="dxa"/>
          </w:tcPr>
          <w:p w14:paraId="56714379" w14:textId="77777777" w:rsidR="005E14AB" w:rsidRDefault="005E14AB" w:rsidP="005E14AB">
            <w:pPr>
              <w:jc w:val="right"/>
            </w:pPr>
          </w:p>
        </w:tc>
      </w:tr>
    </w:tbl>
    <w:p w14:paraId="37122957" w14:textId="7E5FA952" w:rsidR="005E14AB" w:rsidRDefault="005E14AB" w:rsidP="005E14AB">
      <w:pPr>
        <w:ind w:left="5664" w:firstLine="708"/>
      </w:pPr>
      <w:r>
        <w:t>D</w:t>
      </w:r>
      <w:r w:rsidR="00D47414">
        <w:t>ata</w:t>
      </w:r>
    </w:p>
    <w:p w14:paraId="2BFE275B" w14:textId="1729BBB1" w:rsidR="00D47414" w:rsidRDefault="00D47414" w:rsidP="00D47414">
      <w:pPr>
        <w:jc w:val="right"/>
      </w:pPr>
      <w:r>
        <w:t xml:space="preserve"> </w:t>
      </w:r>
    </w:p>
    <w:p w14:paraId="443EDB7F" w14:textId="68CB9A8B" w:rsidR="00D47414" w:rsidRDefault="00D47414">
      <w:r>
        <w:t xml:space="preserve">imię i nazwisko matki / opiekuna prawnego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E14AB" w14:paraId="4296853D" w14:textId="77777777" w:rsidTr="005E14AB">
        <w:tc>
          <w:tcPr>
            <w:tcW w:w="5665" w:type="dxa"/>
          </w:tcPr>
          <w:p w14:paraId="29FBF945" w14:textId="77777777" w:rsidR="005E14AB" w:rsidRDefault="005E14AB"/>
        </w:tc>
      </w:tr>
    </w:tbl>
    <w:p w14:paraId="6879C77F" w14:textId="56D6908F" w:rsidR="00D47414" w:rsidRDefault="00D47414" w:rsidP="0031253A">
      <w:r>
        <w:t xml:space="preserve">imię i nazwisko ojca / opiekuna prawnego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E14AB" w14:paraId="3D7CD991" w14:textId="77777777" w:rsidTr="005E14AB">
        <w:tc>
          <w:tcPr>
            <w:tcW w:w="5665" w:type="dxa"/>
          </w:tcPr>
          <w:p w14:paraId="55F89BC6" w14:textId="77777777" w:rsidR="005E14AB" w:rsidRDefault="005E14AB" w:rsidP="0031253A"/>
        </w:tc>
      </w:tr>
    </w:tbl>
    <w:p w14:paraId="0074B3BE" w14:textId="77777777" w:rsidR="005E14AB" w:rsidRPr="0031253A" w:rsidRDefault="005E14AB" w:rsidP="0031253A"/>
    <w:p w14:paraId="21438255" w14:textId="69FB4B04" w:rsidR="00D47414" w:rsidRPr="00D47414" w:rsidRDefault="00D47414" w:rsidP="00A8511D">
      <w:pPr>
        <w:spacing w:after="0" w:line="240" w:lineRule="auto"/>
        <w:ind w:left="4956" w:firstLine="709"/>
        <w:rPr>
          <w:b/>
          <w:bCs/>
        </w:rPr>
      </w:pPr>
      <w:r w:rsidRPr="00D47414">
        <w:rPr>
          <w:b/>
          <w:bCs/>
        </w:rPr>
        <w:t xml:space="preserve">Indywidualna Praktyka Lekarska </w:t>
      </w:r>
    </w:p>
    <w:p w14:paraId="2F85791E" w14:textId="77777777" w:rsidR="00D47414" w:rsidRPr="00D47414" w:rsidRDefault="00D47414" w:rsidP="00A8511D">
      <w:pPr>
        <w:spacing w:after="0" w:line="240" w:lineRule="auto"/>
        <w:ind w:left="4956" w:firstLine="709"/>
        <w:rPr>
          <w:b/>
          <w:bCs/>
        </w:rPr>
      </w:pPr>
      <w:r w:rsidRPr="00D47414">
        <w:rPr>
          <w:b/>
          <w:bCs/>
        </w:rPr>
        <w:t xml:space="preserve">Małgorzata Łęcicka </w:t>
      </w:r>
    </w:p>
    <w:p w14:paraId="212365D0" w14:textId="22E73452" w:rsidR="00D47414" w:rsidRPr="00D47414" w:rsidRDefault="00D47414" w:rsidP="00A8511D">
      <w:pPr>
        <w:spacing w:after="0" w:line="240" w:lineRule="auto"/>
        <w:ind w:left="4956" w:firstLine="709"/>
        <w:rPr>
          <w:b/>
          <w:bCs/>
        </w:rPr>
      </w:pPr>
      <w:r w:rsidRPr="00D47414">
        <w:rPr>
          <w:b/>
          <w:bCs/>
        </w:rPr>
        <w:t>ul.</w:t>
      </w:r>
      <w:r>
        <w:rPr>
          <w:b/>
          <w:bCs/>
        </w:rPr>
        <w:t xml:space="preserve"> </w:t>
      </w:r>
      <w:r w:rsidRPr="00D47414">
        <w:rPr>
          <w:b/>
          <w:bCs/>
        </w:rPr>
        <w:t xml:space="preserve">Kościelna 8 D </w:t>
      </w:r>
    </w:p>
    <w:p w14:paraId="38BA565A" w14:textId="4BD225EE" w:rsidR="00D47414" w:rsidRDefault="00D47414" w:rsidP="00A8511D">
      <w:pPr>
        <w:spacing w:after="0" w:line="240" w:lineRule="auto"/>
        <w:ind w:left="4956" w:firstLine="709"/>
        <w:rPr>
          <w:b/>
          <w:bCs/>
        </w:rPr>
      </w:pPr>
      <w:r w:rsidRPr="00D47414">
        <w:rPr>
          <w:b/>
          <w:bCs/>
        </w:rPr>
        <w:t xml:space="preserve">05-252 Dąbrówka </w:t>
      </w:r>
    </w:p>
    <w:p w14:paraId="5805E770" w14:textId="77777777" w:rsidR="00A8511D" w:rsidRPr="005E14AB" w:rsidRDefault="00A8511D" w:rsidP="00A8511D">
      <w:pPr>
        <w:spacing w:after="0" w:line="240" w:lineRule="auto"/>
        <w:ind w:left="4956" w:firstLine="709"/>
        <w:rPr>
          <w:b/>
          <w:bCs/>
        </w:rPr>
      </w:pPr>
    </w:p>
    <w:p w14:paraId="50C83661" w14:textId="1B6A3DE7" w:rsidR="00D47414" w:rsidRPr="005E14AB" w:rsidRDefault="00D47414" w:rsidP="005E14AB">
      <w:pPr>
        <w:jc w:val="center"/>
        <w:rPr>
          <w:b/>
          <w:bCs/>
          <w:sz w:val="28"/>
          <w:szCs w:val="28"/>
        </w:rPr>
      </w:pPr>
      <w:r w:rsidRPr="00D47414">
        <w:rPr>
          <w:b/>
          <w:bCs/>
          <w:sz w:val="28"/>
          <w:szCs w:val="28"/>
        </w:rPr>
        <w:t>Zgoda na stomatologiczne świadczenia profilaktyczne</w:t>
      </w:r>
    </w:p>
    <w:p w14:paraId="0A160157" w14:textId="77777777" w:rsidR="00D47414" w:rsidRDefault="00D47414" w:rsidP="00A8511D">
      <w:pPr>
        <w:spacing w:after="0" w:line="240" w:lineRule="auto"/>
      </w:pPr>
      <w:r>
        <w:t xml:space="preserve">Wyrażam zgodę na stomatologiczne świadczenia profilaktyczne, o którym mowa w art. 7 ust. 4 </w:t>
      </w:r>
    </w:p>
    <w:p w14:paraId="2F10E294" w14:textId="77777777" w:rsidR="00D47414" w:rsidRDefault="00D47414" w:rsidP="00A8511D">
      <w:pPr>
        <w:spacing w:after="0" w:line="240" w:lineRule="auto"/>
      </w:pPr>
      <w:r>
        <w:t xml:space="preserve">w związku z art. 9 ust. 1 pkt 1 i ust. 2 pkt 1 Ustawy z dnia 12 kwietnia 2019 r. o opiece zdrowotnej </w:t>
      </w:r>
    </w:p>
    <w:p w14:paraId="2F93708E" w14:textId="77777777" w:rsidR="00D47414" w:rsidRDefault="00D47414" w:rsidP="00A8511D">
      <w:pPr>
        <w:spacing w:after="0" w:line="240" w:lineRule="auto"/>
      </w:pPr>
      <w:r>
        <w:t xml:space="preserve">nad uczniami (Dz.U. z 2019 r. poz. 1078) w zakresie świadczenia ogólnostomatologicznego </w:t>
      </w:r>
    </w:p>
    <w:p w14:paraId="45586BFD" w14:textId="77777777" w:rsidR="00D47414" w:rsidRDefault="00D47414" w:rsidP="00A8511D">
      <w:pPr>
        <w:spacing w:after="0" w:line="240" w:lineRule="auto"/>
      </w:pPr>
      <w:r>
        <w:t xml:space="preserve">dla mojego dziecka </w:t>
      </w:r>
    </w:p>
    <w:p w14:paraId="1322BAFF" w14:textId="77777777" w:rsidR="00D47414" w:rsidRDefault="00D47414" w:rsidP="00D47414">
      <w:pPr>
        <w:spacing w:after="0" w:line="240" w:lineRule="auto"/>
      </w:pPr>
    </w:p>
    <w:p w14:paraId="69603347" w14:textId="1E403898" w:rsidR="005E14AB" w:rsidRDefault="00D47414" w:rsidP="00D47414">
      <w:pPr>
        <w:spacing w:after="0" w:line="240" w:lineRule="auto"/>
      </w:pPr>
      <w:r>
        <w:t xml:space="preserve">  imię i nazwisko dziecka</w:t>
      </w:r>
      <w:r w:rsidR="00A8511D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4AB" w14:paraId="5F0C25F3" w14:textId="77777777" w:rsidTr="005E14AB">
        <w:tc>
          <w:tcPr>
            <w:tcW w:w="9062" w:type="dxa"/>
          </w:tcPr>
          <w:p w14:paraId="17F64D9C" w14:textId="77777777" w:rsidR="005E14AB" w:rsidRDefault="005E14AB" w:rsidP="00D47414"/>
        </w:tc>
      </w:tr>
    </w:tbl>
    <w:p w14:paraId="272A0F2B" w14:textId="77777777" w:rsidR="005E14AB" w:rsidRDefault="00D47414" w:rsidP="00D474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B9853A" w14:textId="20C7EA4D" w:rsidR="005E14AB" w:rsidRDefault="00D47414" w:rsidP="00D47414">
      <w:pPr>
        <w:spacing w:after="0" w:line="240" w:lineRule="auto"/>
      </w:pPr>
      <w:r>
        <w:t>Pesel</w:t>
      </w:r>
      <w:r w:rsidR="00A8511D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4AB" w14:paraId="6B452A78" w14:textId="77777777" w:rsidTr="005E14AB">
        <w:tc>
          <w:tcPr>
            <w:tcW w:w="9062" w:type="dxa"/>
          </w:tcPr>
          <w:p w14:paraId="265A24DE" w14:textId="77777777" w:rsidR="005E14AB" w:rsidRDefault="005E14AB" w:rsidP="00D47414"/>
        </w:tc>
      </w:tr>
    </w:tbl>
    <w:p w14:paraId="3346911F" w14:textId="192B4317" w:rsidR="00D47414" w:rsidRDefault="00D47414" w:rsidP="00D47414">
      <w:pPr>
        <w:spacing w:after="0" w:line="240" w:lineRule="auto"/>
      </w:pPr>
    </w:p>
    <w:tbl>
      <w:tblPr>
        <w:tblStyle w:val="Tabela-Siatka"/>
        <w:tblpPr w:leftFromText="141" w:rightFromText="141" w:vertAnchor="text" w:horzAnchor="page" w:tblpX="2671" w:tblpY="-2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5E14AB" w14:paraId="46E9B24F" w14:textId="77777777" w:rsidTr="005E14AB">
        <w:tc>
          <w:tcPr>
            <w:tcW w:w="1129" w:type="dxa"/>
          </w:tcPr>
          <w:p w14:paraId="24BB77A5" w14:textId="77777777" w:rsidR="005E14AB" w:rsidRDefault="005E14AB" w:rsidP="005E14AB"/>
        </w:tc>
      </w:tr>
    </w:tbl>
    <w:p w14:paraId="2901F362" w14:textId="30743F99" w:rsidR="005E14AB" w:rsidRDefault="00D47414">
      <w:r>
        <w:t>ucznia klasy</w:t>
      </w:r>
      <w:r w:rsidR="00A8511D">
        <w:t>*</w:t>
      </w:r>
      <w:r>
        <w:t xml:space="preserve"> </w:t>
      </w:r>
    </w:p>
    <w:p w14:paraId="57D962E9" w14:textId="4465E82C" w:rsidR="0031253A" w:rsidRDefault="00D47414">
      <w:r>
        <w:t>Publicznej Szkoły Podstawowej im. Adeli Goszczyńskiej we Wszeborach</w:t>
      </w:r>
      <w:r w:rsidR="0031253A">
        <w:t>.</w:t>
      </w:r>
      <w:r>
        <w:t xml:space="preserve"> </w:t>
      </w:r>
    </w:p>
    <w:p w14:paraId="763D0442" w14:textId="77777777" w:rsidR="0031253A" w:rsidRDefault="0031253A" w:rsidP="0031253A">
      <w:pPr>
        <w:spacing w:after="0" w:line="240" w:lineRule="auto"/>
      </w:pPr>
    </w:p>
    <w:p w14:paraId="297C76FE" w14:textId="76B8B030" w:rsidR="0031253A" w:rsidRDefault="0031253A" w:rsidP="005E14AB">
      <w:pPr>
        <w:spacing w:after="0" w:line="240" w:lineRule="auto"/>
      </w:pPr>
      <w:r>
        <w:t>adres zamieszkania ucznia</w:t>
      </w:r>
      <w:r w:rsidR="00A8511D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4AB" w14:paraId="72C91D8E" w14:textId="77777777" w:rsidTr="005E14AB">
        <w:tc>
          <w:tcPr>
            <w:tcW w:w="9062" w:type="dxa"/>
          </w:tcPr>
          <w:p w14:paraId="58D15C27" w14:textId="77777777" w:rsidR="005E14AB" w:rsidRDefault="005E14AB" w:rsidP="005E14AB"/>
        </w:tc>
      </w:tr>
    </w:tbl>
    <w:p w14:paraId="5E1990A1" w14:textId="77777777" w:rsidR="005E14AB" w:rsidRDefault="005E14AB" w:rsidP="005E14AB">
      <w:pPr>
        <w:spacing w:after="0" w:line="240" w:lineRule="auto"/>
      </w:pPr>
    </w:p>
    <w:p w14:paraId="1D59187B" w14:textId="77777777" w:rsidR="0031253A" w:rsidRDefault="0031253A" w:rsidP="0031253A">
      <w:pPr>
        <w:spacing w:after="0" w:line="240" w:lineRule="auto"/>
        <w:jc w:val="center"/>
      </w:pPr>
    </w:p>
    <w:p w14:paraId="0BD325E2" w14:textId="0B126DBF" w:rsidR="00A123CE" w:rsidRPr="00A8511D" w:rsidRDefault="00D47414">
      <w:pPr>
        <w:rPr>
          <w:sz w:val="20"/>
          <w:szCs w:val="20"/>
        </w:rPr>
      </w:pPr>
      <w:r w:rsidRPr="00A8511D">
        <w:rPr>
          <w:sz w:val="20"/>
          <w:szCs w:val="20"/>
        </w:rPr>
        <w:t>Wyrażam zgodę na przekazanie powyższych danych osobowych moich i mojego dziecka przez nauczycieli i wychowawców szkoły, placówce sprawującej opiekę stomatologiczną nad uczniami z zastrzeżeniem, że dane te mogą być przetwarzane wyłącznie w związku z przeprowadzaniem opieki stomatologicznej w tych placówkach zgodnie z art. 9 ust. 2 lit. h Ogólnego rozporządzenia o ochronie danych osobowych Parlamentu Europejskiego i Rady UE z dnia 27 kwietnia 2016 r. oraz zgodnie z Ustawą o Prawach Pacjenta i Rzeczniku Praw Pacjenta z dnia 6 listopada 2008 r. (Dz. U. z 2019 r. poz. 1127, 1128, 1590, 1655, 1696)</w:t>
      </w:r>
      <w:r w:rsidR="0031253A" w:rsidRPr="00A8511D">
        <w:rPr>
          <w:sz w:val="20"/>
          <w:szCs w:val="20"/>
        </w:rPr>
        <w:t>.</w:t>
      </w:r>
    </w:p>
    <w:p w14:paraId="3FB70243" w14:textId="2D2C798F" w:rsidR="0031253A" w:rsidRDefault="00D47414" w:rsidP="00A8511D">
      <w:r>
        <w:t>Podpis matki / opiekuna prawnego</w:t>
      </w:r>
      <w:r w:rsidR="00A8511D">
        <w:t>*</w:t>
      </w:r>
      <w:r w:rsidR="00A8511D">
        <w:tab/>
      </w:r>
      <w:r w:rsidR="00A8511D">
        <w:tab/>
      </w:r>
      <w:r w:rsidR="00A8511D">
        <w:tab/>
      </w:r>
      <w:r w:rsidR="00A8511D">
        <w:tab/>
      </w:r>
      <w:r>
        <w:t>Podpis ojca / opiekuna prawnego</w:t>
      </w:r>
      <w:r w:rsidR="00A8511D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8511D" w14:paraId="6BB9D697" w14:textId="77777777" w:rsidTr="00A8511D">
        <w:tc>
          <w:tcPr>
            <w:tcW w:w="3681" w:type="dxa"/>
          </w:tcPr>
          <w:p w14:paraId="310A1AFB" w14:textId="77777777" w:rsidR="00A8511D" w:rsidRDefault="00A8511D" w:rsidP="00A8511D"/>
        </w:tc>
      </w:tr>
    </w:tbl>
    <w:tbl>
      <w:tblPr>
        <w:tblStyle w:val="Tabela-Siatka"/>
        <w:tblpPr w:leftFromText="141" w:rightFromText="141" w:vertAnchor="text" w:horzAnchor="margin" w:tblpXSpec="right" w:tblpY="-289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8511D" w14:paraId="0C900858" w14:textId="77777777" w:rsidTr="00A8511D">
        <w:tc>
          <w:tcPr>
            <w:tcW w:w="3681" w:type="dxa"/>
          </w:tcPr>
          <w:p w14:paraId="28241D98" w14:textId="77777777" w:rsidR="00A8511D" w:rsidRDefault="00A8511D" w:rsidP="00A8511D"/>
        </w:tc>
      </w:tr>
    </w:tbl>
    <w:p w14:paraId="46A5F234" w14:textId="5BCF526B" w:rsidR="00A8511D" w:rsidRDefault="00A8511D" w:rsidP="00A8511D"/>
    <w:p w14:paraId="3B99AFA2" w14:textId="77777777" w:rsidR="00A8511D" w:rsidRDefault="00A8511D" w:rsidP="00A8511D"/>
    <w:p w14:paraId="4F1A0821" w14:textId="22DE2826" w:rsidR="00D47414" w:rsidRDefault="00D47414">
      <w:r>
        <w:lastRenderedPageBreak/>
        <w:t>* Wymagana jest zgoda obojga rodziców.</w:t>
      </w:r>
    </w:p>
    <w:sectPr w:rsidR="00D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14"/>
    <w:rsid w:val="0031253A"/>
    <w:rsid w:val="005E14AB"/>
    <w:rsid w:val="00A123CE"/>
    <w:rsid w:val="00A8511D"/>
    <w:rsid w:val="00C44A27"/>
    <w:rsid w:val="00D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B07"/>
  <w15:chartTrackingRefBased/>
  <w15:docId w15:val="{86DF7E2A-F196-4C95-A190-5C1D48E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3</cp:revision>
  <cp:lastPrinted>2022-02-18T11:29:00Z</cp:lastPrinted>
  <dcterms:created xsi:type="dcterms:W3CDTF">2022-02-18T10:31:00Z</dcterms:created>
  <dcterms:modified xsi:type="dcterms:W3CDTF">2022-03-18T11:42:00Z</dcterms:modified>
</cp:coreProperties>
</file>