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F49C" w14:textId="4F40D757" w:rsidR="009E7380" w:rsidRPr="00CF503F" w:rsidRDefault="22FF2C30" w:rsidP="00CF503F">
      <w:pPr>
        <w:spacing w:after="0" w:line="240" w:lineRule="auto"/>
        <w:ind w:firstLine="709"/>
        <w:jc w:val="right"/>
        <w:rPr>
          <w:sz w:val="18"/>
          <w:szCs w:val="18"/>
        </w:rPr>
      </w:pPr>
      <w:r w:rsidRPr="00CF503F">
        <w:rPr>
          <w:rFonts w:ascii="Calibri" w:eastAsia="Calibri" w:hAnsi="Calibri" w:cs="Calibri"/>
          <w:b/>
          <w:bCs/>
          <w:sz w:val="18"/>
          <w:szCs w:val="18"/>
        </w:rPr>
        <w:t>Załącznik nr</w:t>
      </w:r>
      <w:r w:rsidR="1CED6F59" w:rsidRPr="00CF503F">
        <w:rPr>
          <w:rFonts w:ascii="Calibri" w:eastAsia="Calibri" w:hAnsi="Calibri" w:cs="Calibri"/>
          <w:b/>
          <w:bCs/>
          <w:sz w:val="18"/>
          <w:szCs w:val="18"/>
        </w:rPr>
        <w:t xml:space="preserve"> 2</w:t>
      </w:r>
    </w:p>
    <w:p w14:paraId="6FE1A316" w14:textId="463D813D" w:rsidR="009E7380" w:rsidRPr="00CF503F" w:rsidRDefault="22FF2C30" w:rsidP="00CF503F">
      <w:pPr>
        <w:spacing w:after="0" w:line="240" w:lineRule="auto"/>
        <w:ind w:firstLine="709"/>
        <w:jc w:val="right"/>
        <w:rPr>
          <w:sz w:val="18"/>
          <w:szCs w:val="18"/>
        </w:rPr>
      </w:pPr>
      <w:r w:rsidRPr="00CF503F">
        <w:rPr>
          <w:rFonts w:ascii="Calibri" w:eastAsia="Calibri" w:hAnsi="Calibri" w:cs="Calibri"/>
          <w:b/>
          <w:bCs/>
          <w:sz w:val="18"/>
          <w:szCs w:val="18"/>
        </w:rPr>
        <w:t xml:space="preserve">     do </w:t>
      </w:r>
      <w:r w:rsidR="5CBC1E09" w:rsidRPr="00CF503F">
        <w:rPr>
          <w:rFonts w:ascii="Calibri" w:eastAsia="Calibri" w:hAnsi="Calibri" w:cs="Calibri"/>
          <w:b/>
          <w:bCs/>
          <w:sz w:val="18"/>
          <w:szCs w:val="18"/>
        </w:rPr>
        <w:t xml:space="preserve">Zarządzenia Dyrektora </w:t>
      </w:r>
      <w:r w:rsidRPr="00CF503F">
        <w:rPr>
          <w:rFonts w:ascii="Calibri" w:eastAsia="Calibri" w:hAnsi="Calibri" w:cs="Calibri"/>
          <w:b/>
          <w:bCs/>
          <w:sz w:val="18"/>
          <w:szCs w:val="18"/>
        </w:rPr>
        <w:t xml:space="preserve">   </w:t>
      </w:r>
    </w:p>
    <w:p w14:paraId="43611922" w14:textId="62C2BA34" w:rsidR="009E7380" w:rsidRPr="00CF503F" w:rsidRDefault="6E65AFBA" w:rsidP="00CF503F">
      <w:pPr>
        <w:spacing w:after="0" w:line="240" w:lineRule="auto"/>
        <w:ind w:firstLine="709"/>
        <w:jc w:val="right"/>
        <w:rPr>
          <w:sz w:val="18"/>
          <w:szCs w:val="18"/>
        </w:rPr>
      </w:pPr>
      <w:r w:rsidRPr="00CF503F">
        <w:rPr>
          <w:rFonts w:ascii="Calibri" w:eastAsia="Calibri" w:hAnsi="Calibri" w:cs="Calibri"/>
          <w:b/>
          <w:bCs/>
          <w:sz w:val="18"/>
          <w:szCs w:val="18"/>
        </w:rPr>
        <w:t xml:space="preserve">Publicznej Szkoły Podstawowej </w:t>
      </w:r>
    </w:p>
    <w:p w14:paraId="11AE1FE4" w14:textId="1A71DC5E" w:rsidR="009E7380" w:rsidRPr="00CF503F" w:rsidRDefault="6E65AFBA" w:rsidP="00CF503F">
      <w:pPr>
        <w:spacing w:after="0" w:line="240" w:lineRule="auto"/>
        <w:ind w:firstLine="709"/>
        <w:jc w:val="right"/>
        <w:rPr>
          <w:sz w:val="18"/>
          <w:szCs w:val="18"/>
        </w:rPr>
      </w:pPr>
      <w:r w:rsidRPr="00CF503F">
        <w:rPr>
          <w:rFonts w:ascii="Calibri" w:eastAsia="Calibri" w:hAnsi="Calibri" w:cs="Calibri"/>
          <w:b/>
          <w:bCs/>
          <w:sz w:val="18"/>
          <w:szCs w:val="18"/>
        </w:rPr>
        <w:t>im. Adeli Goszczyńskiej we Wszeborach</w:t>
      </w:r>
    </w:p>
    <w:p w14:paraId="3633A1C1" w14:textId="0BAA472B" w:rsidR="009E7380" w:rsidRPr="00CF503F" w:rsidRDefault="02A67856" w:rsidP="00CF503F">
      <w:pPr>
        <w:spacing w:after="0" w:line="240" w:lineRule="auto"/>
        <w:ind w:firstLine="709"/>
        <w:jc w:val="right"/>
        <w:rPr>
          <w:sz w:val="18"/>
          <w:szCs w:val="18"/>
        </w:rPr>
      </w:pPr>
      <w:r w:rsidRPr="00CF503F">
        <w:rPr>
          <w:rFonts w:ascii="Calibri" w:eastAsia="Calibri" w:hAnsi="Calibri" w:cs="Calibri"/>
          <w:b/>
          <w:bCs/>
          <w:sz w:val="18"/>
          <w:szCs w:val="18"/>
        </w:rPr>
        <w:t xml:space="preserve"> Nr 1</w:t>
      </w:r>
      <w:r w:rsidR="00642EB4">
        <w:rPr>
          <w:rFonts w:ascii="Calibri" w:eastAsia="Calibri" w:hAnsi="Calibri" w:cs="Calibri"/>
          <w:b/>
          <w:bCs/>
          <w:sz w:val="18"/>
          <w:szCs w:val="18"/>
        </w:rPr>
        <w:t>4</w:t>
      </w:r>
      <w:r w:rsidRPr="00CF503F">
        <w:rPr>
          <w:rFonts w:ascii="Calibri" w:eastAsia="Calibri" w:hAnsi="Calibri" w:cs="Calibri"/>
          <w:b/>
          <w:bCs/>
          <w:sz w:val="18"/>
          <w:szCs w:val="18"/>
        </w:rPr>
        <w:t xml:space="preserve">/2023 </w:t>
      </w:r>
      <w:r w:rsidR="22FF2C30" w:rsidRPr="00CF503F">
        <w:rPr>
          <w:rFonts w:ascii="Calibri" w:eastAsia="Calibri" w:hAnsi="Calibri" w:cs="Calibri"/>
          <w:b/>
          <w:bCs/>
          <w:sz w:val="18"/>
          <w:szCs w:val="18"/>
        </w:rPr>
        <w:t xml:space="preserve">z dnia </w:t>
      </w:r>
      <w:r w:rsidR="00642EB4">
        <w:rPr>
          <w:rFonts w:ascii="Calibri" w:eastAsia="Calibri" w:hAnsi="Calibri" w:cs="Calibri"/>
          <w:b/>
          <w:bCs/>
          <w:sz w:val="18"/>
          <w:szCs w:val="18"/>
        </w:rPr>
        <w:t>19</w:t>
      </w:r>
      <w:r w:rsidR="009B1635" w:rsidRPr="00CF503F">
        <w:rPr>
          <w:rFonts w:ascii="Calibri" w:eastAsia="Calibri" w:hAnsi="Calibri" w:cs="Calibri"/>
          <w:b/>
          <w:bCs/>
          <w:sz w:val="18"/>
          <w:szCs w:val="18"/>
        </w:rPr>
        <w:t xml:space="preserve">  czerwca</w:t>
      </w:r>
      <w:r w:rsidR="22FF2C30" w:rsidRPr="00CF503F">
        <w:rPr>
          <w:rFonts w:ascii="Calibri" w:eastAsia="Calibri" w:hAnsi="Calibri" w:cs="Calibri"/>
          <w:b/>
          <w:bCs/>
          <w:sz w:val="18"/>
          <w:szCs w:val="18"/>
        </w:rPr>
        <w:t xml:space="preserve">  2023 r. </w:t>
      </w:r>
    </w:p>
    <w:p w14:paraId="4CFBC8AF" w14:textId="77777777" w:rsidR="00CF503F" w:rsidRDefault="00CF503F" w:rsidP="00CF503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14:paraId="4F733A75" w14:textId="77777777" w:rsidR="00CF503F" w:rsidRDefault="00CF503F" w:rsidP="00CF503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14:paraId="32DD0FEA" w14:textId="77777777" w:rsidR="00CF503F" w:rsidRDefault="00CF503F" w:rsidP="00CF503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14:paraId="4A802B39" w14:textId="129680EF" w:rsidR="009E7380" w:rsidRPr="00CF503F" w:rsidRDefault="6E65AFBA" w:rsidP="00CF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F503F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Pr="00CF503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ZESTAW PODRĘCZNIKÓW, MATERIAŁÓW EDUKACYJNYCH, MATERIAŁÓW ĆWICZENIOWYCH </w:t>
      </w:r>
      <w:r w:rsidRPr="00CF50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6FAAA796" w14:textId="1F74745E" w:rsidR="009E7380" w:rsidRPr="00CF503F" w:rsidRDefault="6E65AFBA" w:rsidP="00CF5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F503F">
        <w:rPr>
          <w:rFonts w:ascii="Times New Roman" w:eastAsia="Times New Roman" w:hAnsi="Times New Roman" w:cs="Times New Roman"/>
          <w:b/>
          <w:bCs/>
          <w:sz w:val="18"/>
          <w:szCs w:val="18"/>
        </w:rPr>
        <w:t>KLASY I – VIII</w:t>
      </w:r>
      <w:r w:rsidRPr="00CF503F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r w:rsidRPr="00CF503F">
        <w:rPr>
          <w:rFonts w:ascii="Times New Roman" w:eastAsia="Times New Roman" w:hAnsi="Times New Roman" w:cs="Times New Roman"/>
          <w:b/>
          <w:bCs/>
          <w:sz w:val="18"/>
          <w:szCs w:val="18"/>
        </w:rPr>
        <w:t>rok</w:t>
      </w:r>
      <w:r w:rsidRPr="00CF50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503F">
        <w:rPr>
          <w:rFonts w:ascii="Times New Roman" w:eastAsia="Times New Roman" w:hAnsi="Times New Roman" w:cs="Times New Roman"/>
          <w:b/>
          <w:bCs/>
          <w:sz w:val="18"/>
          <w:szCs w:val="18"/>
        </w:rPr>
        <w:t>szkolny 2023/202</w:t>
      </w:r>
      <w:r w:rsidR="047D0D3A" w:rsidRPr="00CF503F">
        <w:rPr>
          <w:rFonts w:ascii="Times New Roman" w:eastAsia="Times New Roman" w:hAnsi="Times New Roman" w:cs="Times New Roman"/>
          <w:b/>
          <w:bCs/>
          <w:sz w:val="18"/>
          <w:szCs w:val="18"/>
        </w:rPr>
        <w:t>4</w:t>
      </w:r>
      <w:r w:rsidRPr="00CF503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tbl>
      <w:tblPr>
        <w:tblW w:w="13860" w:type="dxa"/>
        <w:tblLayout w:type="fixed"/>
        <w:tblLook w:val="04A0" w:firstRow="1" w:lastRow="0" w:firstColumn="1" w:lastColumn="0" w:noHBand="0" w:noVBand="1"/>
      </w:tblPr>
      <w:tblGrid>
        <w:gridCol w:w="600"/>
        <w:gridCol w:w="1695"/>
        <w:gridCol w:w="3015"/>
        <w:gridCol w:w="2955"/>
        <w:gridCol w:w="2280"/>
        <w:gridCol w:w="1335"/>
        <w:gridCol w:w="1980"/>
      </w:tblGrid>
      <w:tr w:rsidR="00CF503F" w:rsidRPr="00CF503F" w14:paraId="6F71FD8B" w14:textId="77777777" w:rsidTr="640FB5D8">
        <w:trPr>
          <w:trHeight w:val="300"/>
        </w:trPr>
        <w:tc>
          <w:tcPr>
            <w:tcW w:w="13860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DA0F346" w14:textId="10C7B6C0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KLASA PIERWSZA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– podręczniki obowiązywać będą przez kolejne lata szkolne </w:t>
            </w:r>
            <w:r w:rsidRPr="00CF503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2023/24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>, 2024/25, 2025/26</w:t>
            </w:r>
          </w:p>
        </w:tc>
      </w:tr>
      <w:tr w:rsidR="00CF503F" w:rsidRPr="00CF503F" w14:paraId="6C8CDA57" w14:textId="77777777" w:rsidTr="640FB5D8">
        <w:trPr>
          <w:trHeight w:val="300"/>
        </w:trPr>
        <w:tc>
          <w:tcPr>
            <w:tcW w:w="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3303D21" w14:textId="05282570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Lp. </w:t>
            </w:r>
          </w:p>
        </w:tc>
        <w:tc>
          <w:tcPr>
            <w:tcW w:w="16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0327DF5" w14:textId="74EAB420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Zajęcia edukacyjne </w:t>
            </w:r>
          </w:p>
        </w:tc>
        <w:tc>
          <w:tcPr>
            <w:tcW w:w="301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EDEF06B" w14:textId="39EAE809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Nazwa podręcznika/ tytuł </w:t>
            </w:r>
          </w:p>
        </w:tc>
        <w:tc>
          <w:tcPr>
            <w:tcW w:w="295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804F618" w14:textId="1F2FC383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Autor </w:t>
            </w:r>
          </w:p>
        </w:tc>
        <w:tc>
          <w:tcPr>
            <w:tcW w:w="22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E14AC8D" w14:textId="22D8965B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Wydawnictwo </w:t>
            </w:r>
          </w:p>
        </w:tc>
        <w:tc>
          <w:tcPr>
            <w:tcW w:w="133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B5366CB" w14:textId="31BBE789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Ćwiczenia </w:t>
            </w:r>
          </w:p>
          <w:p w14:paraId="6D19EEB3" w14:textId="1B1A8638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E8BD37D" w14:textId="0A20A63E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Nr dopuszczenia MEN </w:t>
            </w:r>
          </w:p>
        </w:tc>
      </w:tr>
      <w:tr w:rsidR="00CF503F" w:rsidRPr="00CF503F" w14:paraId="00615A08" w14:textId="77777777" w:rsidTr="640FB5D8">
        <w:trPr>
          <w:trHeight w:val="300"/>
        </w:trPr>
        <w:tc>
          <w:tcPr>
            <w:tcW w:w="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350676C" w14:textId="0FA42D0A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1. 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E12A9ED" w14:textId="5F6D793F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Edukacja wczesnoszkolna</w:t>
            </w:r>
          </w:p>
        </w:tc>
        <w:tc>
          <w:tcPr>
            <w:tcW w:w="3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967449F" w14:textId="66CE4FCC" w:rsidR="1F8AA335" w:rsidRPr="00CF503F" w:rsidRDefault="4BDC4328" w:rsidP="00CF503F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 w:rsidRPr="00CF503F">
              <w:rPr>
                <w:rFonts w:eastAsiaTheme="minorEastAsia"/>
                <w:sz w:val="18"/>
                <w:szCs w:val="18"/>
              </w:rPr>
              <w:t xml:space="preserve"> Szkoła na TAK! Podręcznik cz. 1-4</w:t>
            </w:r>
          </w:p>
          <w:p w14:paraId="600CF140" w14:textId="5AB5AC26" w:rsidR="1F8AA335" w:rsidRPr="00CF503F" w:rsidRDefault="1F8AA335" w:rsidP="00CF503F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</w:p>
          <w:p w14:paraId="1656AAAA" w14:textId="03A502EE" w:rsidR="1F8AA335" w:rsidRPr="00CF503F" w:rsidRDefault="1F8AA335" w:rsidP="00CF503F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</w:p>
          <w:p w14:paraId="10F94665" w14:textId="0A8EDF99" w:rsidR="1F8AA335" w:rsidRPr="00CF503F" w:rsidRDefault="1F8AA335" w:rsidP="00CF503F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</w:p>
          <w:p w14:paraId="58A44F7C" w14:textId="7212ED79" w:rsidR="1F8AA335" w:rsidRPr="00CF503F" w:rsidRDefault="4BDC4328" w:rsidP="00CF503F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 w:rsidRPr="00CF503F">
              <w:rPr>
                <w:rFonts w:eastAsiaTheme="minorEastAsia"/>
                <w:sz w:val="18"/>
                <w:szCs w:val="18"/>
              </w:rPr>
              <w:t>Szkoła na TAK! Podręcznik Matematyka cz. 1 -2</w:t>
            </w:r>
          </w:p>
        </w:tc>
        <w:tc>
          <w:tcPr>
            <w:tcW w:w="29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81FA3A8" w14:textId="0E1C858B" w:rsidR="1F8AA335" w:rsidRPr="00CF503F" w:rsidRDefault="4BDC4328" w:rsidP="00CF503F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 w:rsidRPr="00CF503F">
              <w:rPr>
                <w:rFonts w:eastAsiaTheme="minorEastAsia"/>
                <w:sz w:val="18"/>
                <w:szCs w:val="18"/>
              </w:rPr>
              <w:t xml:space="preserve"> D. Kręcisz, B. Lewandowska, K. Nowacka, M. </w:t>
            </w:r>
            <w:proofErr w:type="spellStart"/>
            <w:r w:rsidRPr="00CF503F">
              <w:rPr>
                <w:rFonts w:eastAsiaTheme="minorEastAsia"/>
                <w:sz w:val="18"/>
                <w:szCs w:val="18"/>
              </w:rPr>
              <w:t>Szczęsna</w:t>
            </w:r>
            <w:proofErr w:type="spellEnd"/>
            <w:r w:rsidRPr="00CF503F">
              <w:rPr>
                <w:rFonts w:eastAsiaTheme="minorEastAsia"/>
                <w:sz w:val="18"/>
                <w:szCs w:val="18"/>
              </w:rPr>
              <w:t xml:space="preserve">, </w:t>
            </w:r>
            <w:proofErr w:type="spellStart"/>
            <w:r w:rsidRPr="00CF503F">
              <w:rPr>
                <w:rFonts w:eastAsiaTheme="minorEastAsia"/>
                <w:sz w:val="18"/>
                <w:szCs w:val="18"/>
              </w:rPr>
              <w:t>M.Sarnowska</w:t>
            </w:r>
            <w:proofErr w:type="spellEnd"/>
            <w:r w:rsidRPr="00CF503F">
              <w:rPr>
                <w:rFonts w:eastAsiaTheme="minorEastAsia"/>
                <w:sz w:val="18"/>
                <w:szCs w:val="18"/>
              </w:rPr>
              <w:t xml:space="preserve">, </w:t>
            </w:r>
            <w:proofErr w:type="spellStart"/>
            <w:r w:rsidRPr="00CF503F">
              <w:rPr>
                <w:rFonts w:eastAsiaTheme="minorEastAsia"/>
                <w:sz w:val="18"/>
                <w:szCs w:val="18"/>
              </w:rPr>
              <w:t>B.Drzycimska</w:t>
            </w:r>
            <w:proofErr w:type="spellEnd"/>
          </w:p>
          <w:p w14:paraId="1D403F65" w14:textId="20D22CEE" w:rsidR="1F8AA335" w:rsidRPr="00CF503F" w:rsidRDefault="1F8AA335" w:rsidP="00CF503F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</w:p>
          <w:p w14:paraId="5AA20889" w14:textId="103E0541" w:rsidR="1F8AA335" w:rsidRPr="00CF503F" w:rsidRDefault="4BDC4328" w:rsidP="00CF503F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 w:rsidRPr="00CF503F">
              <w:rPr>
                <w:rFonts w:eastAsiaTheme="minorEastAsia"/>
                <w:sz w:val="18"/>
                <w:szCs w:val="18"/>
              </w:rPr>
              <w:t xml:space="preserve">B. </w:t>
            </w:r>
            <w:proofErr w:type="spellStart"/>
            <w:r w:rsidRPr="00CF503F">
              <w:rPr>
                <w:rFonts w:eastAsiaTheme="minorEastAsia"/>
                <w:sz w:val="18"/>
                <w:szCs w:val="18"/>
              </w:rPr>
              <w:t>Nawolska</w:t>
            </w:r>
            <w:proofErr w:type="spellEnd"/>
            <w:r w:rsidRPr="00CF503F">
              <w:rPr>
                <w:rFonts w:eastAsiaTheme="minorEastAsia"/>
                <w:sz w:val="18"/>
                <w:szCs w:val="18"/>
              </w:rPr>
              <w:t xml:space="preserve">, J. Żądło-Treder, D. Dankowska, M. </w:t>
            </w:r>
            <w:proofErr w:type="spellStart"/>
            <w:r w:rsidRPr="00CF503F">
              <w:rPr>
                <w:rFonts w:eastAsiaTheme="minorEastAsia"/>
                <w:sz w:val="18"/>
                <w:szCs w:val="18"/>
              </w:rPr>
              <w:t>Marekwia</w:t>
            </w:r>
            <w:proofErr w:type="spellEnd"/>
          </w:p>
        </w:tc>
        <w:tc>
          <w:tcPr>
            <w:tcW w:w="22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D856AFF" w14:textId="4BFA43DC" w:rsidR="1F8AA335" w:rsidRPr="00CF503F" w:rsidRDefault="4BDC4328" w:rsidP="00CF50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WSiP </w:t>
            </w:r>
          </w:p>
        </w:tc>
        <w:tc>
          <w:tcPr>
            <w:tcW w:w="13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47BBE36" w14:textId="2A7CBC2C" w:rsidR="1F8AA335" w:rsidRPr="00CF503F" w:rsidRDefault="4BDC4328" w:rsidP="00CF50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tak 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4944A54" w14:textId="7BD6B2A2" w:rsidR="1F8AA335" w:rsidRPr="00CF503F" w:rsidRDefault="4BDC4328" w:rsidP="00CF503F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 w:rsidRPr="00CF503F"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5">
              <w:r w:rsidRPr="00CF503F">
                <w:rPr>
                  <w:rStyle w:val="Hipercze"/>
                  <w:rFonts w:eastAsiaTheme="minorEastAsia"/>
                  <w:color w:val="auto"/>
                  <w:sz w:val="18"/>
                  <w:szCs w:val="18"/>
                </w:rPr>
                <w:t>1160/1/2023</w:t>
              </w:r>
            </w:hyperlink>
          </w:p>
        </w:tc>
      </w:tr>
      <w:tr w:rsidR="00CF503F" w:rsidRPr="00CF503F" w14:paraId="28DB4989" w14:textId="77777777" w:rsidTr="640FB5D8">
        <w:trPr>
          <w:trHeight w:val="300"/>
        </w:trPr>
        <w:tc>
          <w:tcPr>
            <w:tcW w:w="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5805203" w14:textId="6E0FDC15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2. 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C41E050" w14:textId="7F94CD47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Język angielski</w:t>
            </w:r>
          </w:p>
        </w:tc>
        <w:tc>
          <w:tcPr>
            <w:tcW w:w="3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58109CE" w14:textId="3E08CDA3" w:rsidR="1F8AA335" w:rsidRPr="00CF503F" w:rsidRDefault="4BDC4328" w:rsidP="00CF503F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 w:rsidRPr="00CF503F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0CF503F">
              <w:rPr>
                <w:rFonts w:eastAsiaTheme="minorEastAsia"/>
                <w:b/>
                <w:bCs/>
                <w:sz w:val="18"/>
                <w:szCs w:val="18"/>
              </w:rPr>
              <w:t>Shine</w:t>
            </w:r>
            <w:proofErr w:type="spellEnd"/>
            <w:r w:rsidRPr="00CF503F">
              <w:rPr>
                <w:rFonts w:eastAsiaTheme="minorEastAsia"/>
                <w:b/>
                <w:bCs/>
                <w:sz w:val="18"/>
                <w:szCs w:val="18"/>
              </w:rPr>
              <w:t xml:space="preserve"> On! dla klasy I</w:t>
            </w:r>
          </w:p>
        </w:tc>
        <w:tc>
          <w:tcPr>
            <w:tcW w:w="29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C4409C3" w14:textId="40342E21" w:rsidR="1F8AA335" w:rsidRPr="00CF503F" w:rsidRDefault="55373A4A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CF503F">
              <w:rPr>
                <w:rFonts w:ascii="Open Sans" w:eastAsia="Open Sans" w:hAnsi="Open Sans" w:cs="Open Sans"/>
                <w:sz w:val="18"/>
                <w:szCs w:val="18"/>
              </w:rPr>
              <w:t xml:space="preserve">Susan </w:t>
            </w:r>
            <w:proofErr w:type="spellStart"/>
            <w:r w:rsidRPr="00CF503F">
              <w:rPr>
                <w:rFonts w:ascii="Open Sans" w:eastAsia="Open Sans" w:hAnsi="Open Sans" w:cs="Open Sans"/>
                <w:sz w:val="18"/>
                <w:szCs w:val="18"/>
              </w:rPr>
              <w:t>Banman</w:t>
            </w:r>
            <w:proofErr w:type="spellEnd"/>
            <w:r w:rsidRPr="00CF503F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CF503F">
              <w:rPr>
                <w:rFonts w:ascii="Open Sans" w:eastAsia="Open Sans" w:hAnsi="Open Sans" w:cs="Open Sans"/>
                <w:sz w:val="18"/>
                <w:szCs w:val="18"/>
              </w:rPr>
              <w:t>Sileci</w:t>
            </w:r>
            <w:proofErr w:type="spellEnd"/>
            <w:r w:rsidRPr="00CF503F">
              <w:rPr>
                <w:rFonts w:ascii="Open Sans" w:eastAsia="Open Sans" w:hAnsi="Open Sans" w:cs="Open Sans"/>
                <w:sz w:val="18"/>
                <w:szCs w:val="18"/>
              </w:rPr>
              <w:t>, Patrick Jackson</w:t>
            </w:r>
          </w:p>
        </w:tc>
        <w:tc>
          <w:tcPr>
            <w:tcW w:w="22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97DD596" w14:textId="72936C33" w:rsidR="1F8AA335" w:rsidRPr="00CF503F" w:rsidRDefault="55373A4A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OXFORD</w:t>
            </w:r>
          </w:p>
        </w:tc>
        <w:tc>
          <w:tcPr>
            <w:tcW w:w="13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CB5A3B3" w14:textId="5999321B" w:rsidR="1F8AA335" w:rsidRPr="00CF503F" w:rsidRDefault="55373A4A" w:rsidP="00CF50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tak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DFB0F50" w14:textId="01322F66" w:rsidR="1F8AA335" w:rsidRPr="00CF503F" w:rsidRDefault="55373A4A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CF503F">
              <w:rPr>
                <w:rFonts w:ascii="Open Sans" w:eastAsia="Open Sans" w:hAnsi="Open Sans" w:cs="Open Sans"/>
                <w:sz w:val="18"/>
                <w:szCs w:val="18"/>
              </w:rPr>
              <w:t>1093/1/2020</w:t>
            </w:r>
          </w:p>
        </w:tc>
      </w:tr>
      <w:tr w:rsidR="00CF503F" w:rsidRPr="00CF503F" w14:paraId="1819BB62" w14:textId="77777777" w:rsidTr="640FB5D8">
        <w:trPr>
          <w:trHeight w:val="300"/>
        </w:trPr>
        <w:tc>
          <w:tcPr>
            <w:tcW w:w="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C14178A" w14:textId="63125C4A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3. 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C327BE5" w14:textId="530D83C0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Religia*</w:t>
            </w:r>
          </w:p>
        </w:tc>
        <w:tc>
          <w:tcPr>
            <w:tcW w:w="3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EAB669D" w14:textId="17F9427B" w:rsidR="1F8AA335" w:rsidRPr="00CF503F" w:rsidRDefault="510CD462" w:rsidP="00CF503F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 w:rsidRPr="00CF503F">
              <w:rPr>
                <w:rFonts w:eastAsiaTheme="minorEastAsia"/>
                <w:sz w:val="18"/>
                <w:szCs w:val="18"/>
              </w:rPr>
              <w:t xml:space="preserve"> W imię Ojca, i Syna, i Ducha Świętego</w:t>
            </w:r>
            <w:r w:rsidR="2B2FD7BE" w:rsidRPr="00CF503F">
              <w:rPr>
                <w:rFonts w:eastAsiaTheme="minorEastAsia"/>
                <w:sz w:val="18"/>
                <w:szCs w:val="18"/>
              </w:rPr>
              <w:t xml:space="preserve"> (dwie części)</w:t>
            </w:r>
          </w:p>
        </w:tc>
        <w:tc>
          <w:tcPr>
            <w:tcW w:w="29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EF20490" w14:textId="1B4E8A8E" w:rsidR="1F8AA335" w:rsidRPr="00CF503F" w:rsidRDefault="510CD462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CF503F">
              <w:rPr>
                <w:rFonts w:ascii="PT Sans" w:eastAsia="PT Sans" w:hAnsi="PT Sans" w:cs="PT Sans"/>
                <w:sz w:val="18"/>
                <w:szCs w:val="18"/>
              </w:rPr>
              <w:t xml:space="preserve">red.: A. Frączak, R. Szewczyk, Małgorzata Korzeniewska, ks. Jan </w:t>
            </w:r>
            <w:proofErr w:type="spellStart"/>
            <w:r w:rsidRPr="00CF503F">
              <w:rPr>
                <w:rFonts w:ascii="PT Sans" w:eastAsia="PT Sans" w:hAnsi="PT Sans" w:cs="PT Sans"/>
                <w:sz w:val="18"/>
                <w:szCs w:val="18"/>
              </w:rPr>
              <w:t>Staruchowicz</w:t>
            </w:r>
            <w:proofErr w:type="spellEnd"/>
          </w:p>
        </w:tc>
        <w:tc>
          <w:tcPr>
            <w:tcW w:w="22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365E502" w14:textId="6B485F81" w:rsidR="1F8AA335" w:rsidRPr="00CF503F" w:rsidRDefault="510CD462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CF503F">
              <w:rPr>
                <w:rFonts w:eastAsiaTheme="minorEastAsia"/>
                <w:sz w:val="18"/>
                <w:szCs w:val="18"/>
              </w:rPr>
              <w:t>Wydawnictwo Katechetyczne, Warszawa</w:t>
            </w:r>
          </w:p>
        </w:tc>
        <w:tc>
          <w:tcPr>
            <w:tcW w:w="13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E21A8B9" w14:textId="25D09487" w:rsidR="1F8AA335" w:rsidRPr="00CF503F" w:rsidRDefault="1F8AA335" w:rsidP="00CF50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EBDD8D4" w:rsidRPr="00CF503F">
              <w:rPr>
                <w:rFonts w:ascii="Calibri" w:eastAsia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EED6CAC" w14:textId="3A1860CD" w:rsidR="1F8AA335" w:rsidRPr="00CF503F" w:rsidRDefault="1F8AA335" w:rsidP="00CF503F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 w:rsidRPr="00CF503F">
              <w:rPr>
                <w:rFonts w:eastAsiaTheme="minorEastAsia"/>
                <w:sz w:val="18"/>
                <w:szCs w:val="18"/>
              </w:rPr>
              <w:t xml:space="preserve"> </w:t>
            </w:r>
            <w:r w:rsidR="6E81D30B" w:rsidRPr="00CF503F">
              <w:rPr>
                <w:rFonts w:eastAsiaTheme="minorEastAsia"/>
                <w:sz w:val="18"/>
                <w:szCs w:val="18"/>
              </w:rPr>
              <w:t>AZ-11-01/18-WA-1/20</w:t>
            </w:r>
          </w:p>
        </w:tc>
      </w:tr>
    </w:tbl>
    <w:p w14:paraId="2D06606F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079EAD68" w14:textId="6D27DAEB" w:rsidR="009E7380" w:rsidRPr="00CF503F" w:rsidRDefault="6E65AFBA" w:rsidP="00CF503F">
      <w:pPr>
        <w:spacing w:after="0" w:line="240" w:lineRule="auto"/>
        <w:rPr>
          <w:sz w:val="18"/>
          <w:szCs w:val="18"/>
        </w:rPr>
      </w:pPr>
      <w:r w:rsidRPr="00CF503F">
        <w:rPr>
          <w:rFonts w:ascii="Calibri" w:eastAsia="Calibri" w:hAnsi="Calibri" w:cs="Calibri"/>
          <w:b/>
          <w:bCs/>
          <w:sz w:val="18"/>
          <w:szCs w:val="18"/>
        </w:rPr>
        <w:t>*Podręcznik zakupują Rodzice</w:t>
      </w:r>
      <w:r w:rsidRPr="00CF503F">
        <w:rPr>
          <w:rFonts w:ascii="Calibri" w:eastAsia="Calibri" w:hAnsi="Calibri" w:cs="Calibri"/>
          <w:sz w:val="18"/>
          <w:szCs w:val="18"/>
        </w:rPr>
        <w:t xml:space="preserve"> </w:t>
      </w:r>
    </w:p>
    <w:p w14:paraId="214F5423" w14:textId="3FE05C40" w:rsidR="009E7380" w:rsidRPr="00CF503F" w:rsidRDefault="6E65AFBA" w:rsidP="00CF503F">
      <w:pPr>
        <w:spacing w:after="0" w:line="240" w:lineRule="auto"/>
        <w:rPr>
          <w:sz w:val="18"/>
          <w:szCs w:val="18"/>
        </w:rPr>
      </w:pPr>
      <w:r w:rsidRPr="00CF503F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</w:p>
    <w:p w14:paraId="6385C6EC" w14:textId="169974DB" w:rsidR="009E7380" w:rsidRDefault="009E7380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01F06181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159051E6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6891CFD4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4FDCD9EA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3F2F020A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5F60D574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4131AD13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33C94C48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6FED2241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20B8A1DA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70145F22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0A2476D2" w14:textId="77777777" w:rsidR="00CF503F" w:rsidRP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13860" w:type="dxa"/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090"/>
        <w:gridCol w:w="3120"/>
        <w:gridCol w:w="2160"/>
        <w:gridCol w:w="1350"/>
        <w:gridCol w:w="1980"/>
      </w:tblGrid>
      <w:tr w:rsidR="00CF503F" w:rsidRPr="00CF503F" w14:paraId="20021E84" w14:textId="77777777" w:rsidTr="640FB5D8">
        <w:trPr>
          <w:trHeight w:val="300"/>
        </w:trPr>
        <w:tc>
          <w:tcPr>
            <w:tcW w:w="13860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F2F57E3" w14:textId="43732FEC" w:rsidR="1F8AA335" w:rsidRPr="00CF503F" w:rsidRDefault="69B12193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KLASA DRUGA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– podręczniki obowiązywać będą przez kolejne lata szkolne 2022/23, </w:t>
            </w:r>
            <w:r w:rsidRPr="00CF503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2023/24,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2024/2025</w:t>
            </w:r>
          </w:p>
        </w:tc>
      </w:tr>
      <w:tr w:rsidR="00CF503F" w:rsidRPr="00CF503F" w14:paraId="7F1D97A0" w14:textId="77777777" w:rsidTr="640FB5D8">
        <w:trPr>
          <w:trHeight w:val="300"/>
        </w:trPr>
        <w:tc>
          <w:tcPr>
            <w:tcW w:w="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0CFF822" w14:textId="00ED77D3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Lp. </w:t>
            </w:r>
          </w:p>
        </w:tc>
        <w:tc>
          <w:tcPr>
            <w:tcW w:w="162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F3A1456" w14:textId="20518EDA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Zajęcia edukacyjne </w:t>
            </w:r>
          </w:p>
        </w:tc>
        <w:tc>
          <w:tcPr>
            <w:tcW w:w="309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25BB0F6" w14:textId="0551F8BE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Nazwa podręcznika/ tytuł </w:t>
            </w:r>
          </w:p>
        </w:tc>
        <w:tc>
          <w:tcPr>
            <w:tcW w:w="312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D3A8BAA" w14:textId="67062D75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Autor </w:t>
            </w:r>
          </w:p>
        </w:tc>
        <w:tc>
          <w:tcPr>
            <w:tcW w:w="21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4C012A6" w14:textId="33EC50F5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Wydawnictwo 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F30DFA9" w14:textId="0ED53D17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Ćwiczenia </w:t>
            </w:r>
          </w:p>
          <w:p w14:paraId="7D9CC5B4" w14:textId="43B00C9C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F4B0954" w14:textId="362DDE8F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Nr dopuszczenia MEN </w:t>
            </w:r>
          </w:p>
        </w:tc>
      </w:tr>
      <w:tr w:rsidR="00CF503F" w:rsidRPr="00CF503F" w14:paraId="6F552C60" w14:textId="77777777" w:rsidTr="640FB5D8">
        <w:trPr>
          <w:trHeight w:val="300"/>
        </w:trPr>
        <w:tc>
          <w:tcPr>
            <w:tcW w:w="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4BB3BA5" w14:textId="082EE8EF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1. 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FC09EB1" w14:textId="4979E181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Edukacja wczesnoszkolna  </w:t>
            </w:r>
          </w:p>
        </w:tc>
        <w:tc>
          <w:tcPr>
            <w:tcW w:w="3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BD7AA7B" w14:textId="513DB2C4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Nowi Tropiciele. </w:t>
            </w:r>
          </w:p>
          <w:p w14:paraId="318E1D32" w14:textId="3546DF71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Edukacja wczesnoszkolna w klasie 2. Podręcznik.</w:t>
            </w:r>
          </w:p>
          <w:p w14:paraId="058FBFE6" w14:textId="5C93E9EC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Część 1-3</w:t>
            </w:r>
          </w:p>
          <w:p w14:paraId="020C6432" w14:textId="43EDF9EA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45622FF" w14:textId="1A189BEA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9871561" w14:textId="58B69BB9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7AFB874B" w14:textId="1189D4C9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Nowi Tropiciele. </w:t>
            </w:r>
          </w:p>
          <w:p w14:paraId="5597D37B" w14:textId="24A11576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Edukacja wczesnoszkolna w klasie 2. Podręcznik.</w:t>
            </w:r>
          </w:p>
          <w:p w14:paraId="7B2F2099" w14:textId="75B6809C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Część 4,5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C01E858" w14:textId="25999308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Jolanta Dymarska, Beata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Nadatzyńska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, Agnieszka Kamińska, Rafał Kamiński, Aldona Danielewicz-Malinowska, Marzena Kołaczyńska, Jadwiga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Hanisz</w:t>
            </w:r>
            <w:proofErr w:type="spellEnd"/>
          </w:p>
          <w:p w14:paraId="0020997D" w14:textId="1A643CB3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6D18FE42" w:rsidRPr="00CF503F"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olanta Dymarska, Beata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Nadatzyńska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, Agnieszka Kamińska, Rafał Kamiński, Aldona Danielewicz-Malinowska, Marzena Kołaczyńska, Jadwiga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Hanisz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89CED3D" w14:textId="63F0C584" w:rsidR="1F8AA335" w:rsidRPr="00CF503F" w:rsidRDefault="1F8AA335" w:rsidP="00CF50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WSiP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7DD9D9B" w14:textId="3AFF931A" w:rsidR="1F8AA335" w:rsidRPr="00CF503F" w:rsidRDefault="1F8AA335" w:rsidP="00CF50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Karty ćwiczeń cz. 1-5</w:t>
            </w:r>
          </w:p>
          <w:p w14:paraId="651B5058" w14:textId="1EB0F88D" w:rsidR="1F8AA335" w:rsidRPr="00CF503F" w:rsidRDefault="1F8AA335" w:rsidP="00CF50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Karty matematyczne cz. 1-5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8DF6175" w14:textId="47ED65A4" w:rsidR="1F8AA335" w:rsidRPr="00CF503F" w:rsidRDefault="1F8AA335" w:rsidP="00CF50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E5DA3B4" w14:textId="636353FA" w:rsidR="1F8AA335" w:rsidRPr="00CF503F" w:rsidRDefault="1F8AA335" w:rsidP="00CF50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815/2/2018</w:t>
            </w:r>
          </w:p>
          <w:p w14:paraId="52AB4993" w14:textId="2A5D101B" w:rsidR="1F8AA335" w:rsidRPr="00CF503F" w:rsidRDefault="1F8AA335" w:rsidP="00CF50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41F840F6" w14:textId="7CF43974" w:rsidR="1F8AA335" w:rsidRPr="00CF503F" w:rsidRDefault="1F8AA335" w:rsidP="00CF50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76972BE8" w14:textId="49418500" w:rsidR="1F8AA335" w:rsidRPr="00CF503F" w:rsidRDefault="1F8AA335" w:rsidP="00CF50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3DB109D6" w14:textId="40916662" w:rsidR="1F8AA335" w:rsidRPr="00CF503F" w:rsidRDefault="1F8AA335" w:rsidP="00CF50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38D698AE" w14:textId="35C2CDA4" w:rsidR="1F8AA335" w:rsidRPr="00CF503F" w:rsidRDefault="1F8AA335" w:rsidP="00CF50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815/4/2018</w:t>
            </w:r>
          </w:p>
        </w:tc>
      </w:tr>
      <w:tr w:rsidR="00CF503F" w:rsidRPr="00CF503F" w14:paraId="1D8B301C" w14:textId="77777777" w:rsidTr="640FB5D8">
        <w:trPr>
          <w:trHeight w:val="300"/>
        </w:trPr>
        <w:tc>
          <w:tcPr>
            <w:tcW w:w="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136A437" w14:textId="012F575F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2. 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895350C" w14:textId="41917BE3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Język angielski </w:t>
            </w:r>
          </w:p>
        </w:tc>
        <w:tc>
          <w:tcPr>
            <w:tcW w:w="3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176EBB3" w14:textId="4A186E22" w:rsidR="1F8AA335" w:rsidRPr="00CF503F" w:rsidRDefault="55373A4A" w:rsidP="00CF503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Shine</w:t>
            </w:r>
            <w:proofErr w:type="spellEnd"/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on! </w:t>
            </w:r>
            <w:r w:rsidRPr="00CF503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dla klasy II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E6498C0" w14:textId="2B205075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Susan Banman 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Sileci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and Patrick Jackson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9476765" w14:textId="6AB2891D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Oxford University Press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7610DDD" w14:textId="0052A993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D265585" w14:textId="488DD57E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1093/2/2020</w:t>
            </w:r>
          </w:p>
        </w:tc>
      </w:tr>
      <w:tr w:rsidR="00CF503F" w:rsidRPr="00CF503F" w14:paraId="0E998EF9" w14:textId="77777777" w:rsidTr="640FB5D8">
        <w:trPr>
          <w:trHeight w:val="300"/>
        </w:trPr>
        <w:tc>
          <w:tcPr>
            <w:tcW w:w="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8A88A5E" w14:textId="6F01B7F3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3. 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C1850BC" w14:textId="40596DF8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Religia*</w:t>
            </w:r>
          </w:p>
        </w:tc>
        <w:tc>
          <w:tcPr>
            <w:tcW w:w="3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67BD02A" w14:textId="29DD692A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To jest mój syn umiłowany (2 części)  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B0DFCB2" w14:textId="2872DBE3" w:rsidR="1F8AA335" w:rsidRPr="00CF503F" w:rsidRDefault="5466BDC6" w:rsidP="00CF503F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 w:rsidRPr="00CF503F">
              <w:rPr>
                <w:rFonts w:eastAsiaTheme="minorEastAsia"/>
                <w:sz w:val="18"/>
                <w:szCs w:val="18"/>
              </w:rPr>
              <w:t xml:space="preserve">red.: A. Frączak, R. Szewczyk, M. Korzeniewska, M. </w:t>
            </w:r>
            <w:proofErr w:type="spellStart"/>
            <w:r w:rsidRPr="00CF503F">
              <w:rPr>
                <w:rFonts w:eastAsiaTheme="minorEastAsia"/>
                <w:sz w:val="18"/>
                <w:szCs w:val="18"/>
              </w:rPr>
              <w:t>Przelaskowski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6044F15" w14:textId="1112D58D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Wydawnictwo Katechetyczne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4D91945" w14:textId="2F8307C8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1C898F5" w14:textId="3080BC9D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Zgodny z programem AZ-12-01/18-WA-11/21</w:t>
            </w:r>
          </w:p>
        </w:tc>
      </w:tr>
    </w:tbl>
    <w:p w14:paraId="757E888D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5477693B" w14:textId="33EF117C" w:rsidR="009E7380" w:rsidRPr="00CF503F" w:rsidRDefault="6E65AFBA" w:rsidP="00CF503F">
      <w:pPr>
        <w:spacing w:after="0" w:line="240" w:lineRule="auto"/>
        <w:rPr>
          <w:sz w:val="18"/>
          <w:szCs w:val="18"/>
        </w:rPr>
      </w:pPr>
      <w:r w:rsidRPr="00CF503F">
        <w:rPr>
          <w:rFonts w:ascii="Calibri" w:eastAsia="Calibri" w:hAnsi="Calibri" w:cs="Calibri"/>
          <w:b/>
          <w:bCs/>
          <w:sz w:val="18"/>
          <w:szCs w:val="18"/>
        </w:rPr>
        <w:t>*Podręcznik zakupują Rodzice</w:t>
      </w:r>
      <w:r w:rsidRPr="00CF503F">
        <w:rPr>
          <w:rFonts w:ascii="Calibri" w:eastAsia="Calibri" w:hAnsi="Calibri" w:cs="Calibri"/>
          <w:sz w:val="18"/>
          <w:szCs w:val="18"/>
        </w:rPr>
        <w:t xml:space="preserve"> </w:t>
      </w:r>
    </w:p>
    <w:p w14:paraId="11A60F55" w14:textId="4AF71C17" w:rsidR="009E7380" w:rsidRPr="00CF503F" w:rsidRDefault="6E65AFBA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  <w:r w:rsidRPr="00CF503F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</w:p>
    <w:p w14:paraId="72345C90" w14:textId="1543935E" w:rsidR="640FB5D8" w:rsidRDefault="640FB5D8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29B9D151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0530DAD3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59DE0990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477DBE59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0D92005C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56C0D3BB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713E809B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65A62EDA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0EE22D24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601B6ED9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01771814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3F9CAB88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18035F5A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11A757D4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66CC4263" w14:textId="77777777" w:rsidR="00CF503F" w:rsidRP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13860" w:type="dxa"/>
        <w:tblLayout w:type="fixed"/>
        <w:tblLook w:val="04A0" w:firstRow="1" w:lastRow="0" w:firstColumn="1" w:lastColumn="0" w:noHBand="0" w:noVBand="1"/>
      </w:tblPr>
      <w:tblGrid>
        <w:gridCol w:w="720"/>
        <w:gridCol w:w="1695"/>
        <w:gridCol w:w="2730"/>
        <w:gridCol w:w="3210"/>
        <w:gridCol w:w="1680"/>
        <w:gridCol w:w="2025"/>
        <w:gridCol w:w="1800"/>
      </w:tblGrid>
      <w:tr w:rsidR="00CF503F" w:rsidRPr="00CF503F" w14:paraId="3FC13485" w14:textId="77777777" w:rsidTr="640FB5D8">
        <w:trPr>
          <w:trHeight w:val="555"/>
        </w:trPr>
        <w:tc>
          <w:tcPr>
            <w:tcW w:w="13860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60E37E3" w14:textId="0992A50D" w:rsidR="1F8AA335" w:rsidRPr="00CF503F" w:rsidRDefault="69B12193" w:rsidP="00CF503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>KLASA TRZECIA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– podręczniki obowiązywać będą przez kolejne lata szkolne 2021/22, 2022/23, </w:t>
            </w:r>
            <w:r w:rsidRPr="00CF503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2023/24</w:t>
            </w:r>
          </w:p>
          <w:p w14:paraId="05C3CF64" w14:textId="5A31DBC7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CF503F" w:rsidRPr="00CF503F" w14:paraId="6E3B6CE6" w14:textId="77777777" w:rsidTr="640FB5D8">
        <w:trPr>
          <w:trHeight w:val="300"/>
        </w:trPr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D098663" w14:textId="5C50E87F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Lp. </w:t>
            </w:r>
          </w:p>
        </w:tc>
        <w:tc>
          <w:tcPr>
            <w:tcW w:w="16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2D9D89B" w14:textId="54380ACC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Zajęcia edukacyjne </w:t>
            </w:r>
          </w:p>
        </w:tc>
        <w:tc>
          <w:tcPr>
            <w:tcW w:w="27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EA8AD76" w14:textId="200EA9D0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Nazwa podręcznika/ tytuł </w:t>
            </w:r>
          </w:p>
        </w:tc>
        <w:tc>
          <w:tcPr>
            <w:tcW w:w="321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1AB90D3" w14:textId="2DB56C24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Autor </w:t>
            </w:r>
          </w:p>
        </w:tc>
        <w:tc>
          <w:tcPr>
            <w:tcW w:w="16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1003D1E" w14:textId="6F88D99B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Wydawnictwo </w:t>
            </w:r>
          </w:p>
        </w:tc>
        <w:tc>
          <w:tcPr>
            <w:tcW w:w="20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0784F65" w14:textId="25415148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Ćwiczenia </w:t>
            </w:r>
          </w:p>
          <w:p w14:paraId="0DABCD29" w14:textId="1F3CA7C7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7208360" w14:textId="36787ECD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Nr dopuszczenia MEN </w:t>
            </w:r>
          </w:p>
        </w:tc>
      </w:tr>
      <w:tr w:rsidR="00CF503F" w:rsidRPr="00CF503F" w14:paraId="70C9F642" w14:textId="77777777" w:rsidTr="640FB5D8">
        <w:trPr>
          <w:trHeight w:val="300"/>
        </w:trPr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46DBF87" w14:textId="3A2D5D4C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1. 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15D7428" w14:textId="0C4A55CA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Edukacja wczesnoszkolna  </w:t>
            </w:r>
          </w:p>
        </w:tc>
        <w:tc>
          <w:tcPr>
            <w:tcW w:w="27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57ECE2F" w14:textId="5D610D08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Nowi Tropiciele. </w:t>
            </w:r>
          </w:p>
          <w:p w14:paraId="3F393C2D" w14:textId="360F5FFA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Edukacja wczesnoszkolna w klasie 3. Podręcznik.</w:t>
            </w:r>
          </w:p>
          <w:p w14:paraId="04DB1304" w14:textId="655784D0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Część 1-3</w:t>
            </w:r>
          </w:p>
          <w:p w14:paraId="6EA03219" w14:textId="66AA233C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80CA066" w14:textId="2A5701F7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03122D00" w14:textId="66999F36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03CAD1C8" w14:textId="2A1ACB19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5CAC4F7" w14:textId="79324CA4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Nowi Tropiciele. </w:t>
            </w:r>
          </w:p>
          <w:p w14:paraId="6B25F52B" w14:textId="3419DC6F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Edukacja wczesnoszkolna w klasie 3. Podręcznik.</w:t>
            </w:r>
          </w:p>
          <w:p w14:paraId="04C52F7D" w14:textId="23B81B61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Część 4,5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E10F90B" w14:textId="64DEF70E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Agnieszka Banasiak, Agnieszka Brudzińska, Aldona Danielewicz- Malinowska, Jadwiga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Hanisz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>, Agnieszka Kamińska, Rafał Kamiński, Ewa kłos, Wawrzyniec Kofta, Beata Nadarzyńska</w:t>
            </w:r>
          </w:p>
          <w:p w14:paraId="7182E51E" w14:textId="3E3F42F1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Agnieszka Banasiak, Agnieszka Brudzińska, Aldona Danielewicz- Malinowska, Jadwiga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Hanisz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>, Agnieszka Kamińska, Rafał Kamiński, Ewa kłos, Wawrzyniec Kofta, Beata Nadarzyńska</w:t>
            </w:r>
          </w:p>
        </w:tc>
        <w:tc>
          <w:tcPr>
            <w:tcW w:w="1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40CE9AF" w14:textId="3E3CBFB3" w:rsidR="1F8AA335" w:rsidRPr="00CF503F" w:rsidRDefault="1F8AA335" w:rsidP="00CF50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WSiP</w:t>
            </w:r>
          </w:p>
        </w:tc>
        <w:tc>
          <w:tcPr>
            <w:tcW w:w="20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F0A81E5" w14:textId="251AD1C5" w:rsidR="1F8AA335" w:rsidRPr="00CF503F" w:rsidRDefault="1F8AA335" w:rsidP="00CF50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Nowi Tropiciele. Edukacja wczesnoszkolna w klasie 3. </w:t>
            </w:r>
          </w:p>
          <w:p w14:paraId="2E896CA4" w14:textId="3A4CB95D" w:rsidR="1F8AA335" w:rsidRPr="00CF503F" w:rsidRDefault="1F8AA335" w:rsidP="00CF50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Ćwiczenia część 1-3</w:t>
            </w:r>
          </w:p>
          <w:p w14:paraId="72269033" w14:textId="07D3C9DA" w:rsidR="1F8AA335" w:rsidRPr="00CF503F" w:rsidRDefault="1F8AA335" w:rsidP="00CF50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F7BD479" w14:textId="6B6739A7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335A4E96" w14:textId="54710471" w:rsidR="1F8AA335" w:rsidRPr="00CF503F" w:rsidRDefault="1F8AA335" w:rsidP="00CF50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Nowi Tropiciele. Edukacja wczesnoszkolna w klasie 3. </w:t>
            </w:r>
          </w:p>
          <w:p w14:paraId="1922C910" w14:textId="7DE71934" w:rsidR="1F8AA335" w:rsidRPr="00CF503F" w:rsidRDefault="1F8AA335" w:rsidP="00CF50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Ćwiczenia część 4-</w:t>
            </w:r>
            <w:r w:rsidR="3CBA9986" w:rsidRPr="00CF503F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F61187C" w14:textId="217B2DC9" w:rsidR="1F8AA335" w:rsidRPr="00CF503F" w:rsidRDefault="1F8AA335" w:rsidP="00CF50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7402D217" w14:textId="239B309E" w:rsidR="1F8AA335" w:rsidRPr="00CF503F" w:rsidRDefault="1F8AA335" w:rsidP="00CF50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815/5/2019</w:t>
            </w:r>
          </w:p>
          <w:p w14:paraId="0F20D2EA" w14:textId="734D84BA" w:rsidR="1F8AA335" w:rsidRPr="00CF503F" w:rsidRDefault="1F8AA335" w:rsidP="00CF50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6762A6BC" w14:textId="1BFB332A" w:rsidR="1F8AA335" w:rsidRPr="00CF503F" w:rsidRDefault="1F8AA335" w:rsidP="00CF50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2AA0922F" w14:textId="13E0E4CA" w:rsidR="1F8AA335" w:rsidRPr="00CF503F" w:rsidRDefault="1F8AA335" w:rsidP="00CF50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DFA9C60" w14:textId="50F9C02F" w:rsidR="1F8AA335" w:rsidRPr="00CF503F" w:rsidRDefault="1F8AA335" w:rsidP="00CF50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7C47F7DD" w14:textId="347BCCD6" w:rsidR="1F8AA335" w:rsidRPr="00CF503F" w:rsidRDefault="1F8AA335" w:rsidP="00CF50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815/6/2019</w:t>
            </w:r>
          </w:p>
        </w:tc>
      </w:tr>
      <w:tr w:rsidR="00CF503F" w:rsidRPr="00CF503F" w14:paraId="6422A4F5" w14:textId="77777777" w:rsidTr="640FB5D8">
        <w:trPr>
          <w:trHeight w:val="300"/>
        </w:trPr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827AB47" w14:textId="10B7ED62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2. 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50310D1" w14:textId="7A89FFA2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Język angielski </w:t>
            </w:r>
          </w:p>
        </w:tc>
        <w:tc>
          <w:tcPr>
            <w:tcW w:w="27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BE649D7" w14:textId="37ECEBD6" w:rsidR="1F8AA335" w:rsidRPr="00CF503F" w:rsidRDefault="1F8AA335" w:rsidP="00CF503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F503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Shine</w:t>
            </w:r>
            <w:proofErr w:type="spellEnd"/>
            <w:r w:rsidRPr="00CF503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On! dla klasy III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06A1CF4" w14:textId="6C8EC65C" w:rsidR="1F8AA335" w:rsidRPr="00CF503F" w:rsidRDefault="1F8AA335" w:rsidP="00CF503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F503F">
              <w:rPr>
                <w:rFonts w:ascii="Arial" w:eastAsia="Arial" w:hAnsi="Arial" w:cs="Arial"/>
                <w:sz w:val="18"/>
                <w:szCs w:val="18"/>
              </w:rPr>
              <w:t xml:space="preserve">Susan </w:t>
            </w:r>
            <w:proofErr w:type="spellStart"/>
            <w:r w:rsidRPr="00CF503F">
              <w:rPr>
                <w:rFonts w:ascii="Arial" w:eastAsia="Arial" w:hAnsi="Arial" w:cs="Arial"/>
                <w:sz w:val="18"/>
                <w:szCs w:val="18"/>
              </w:rPr>
              <w:t>Banman</w:t>
            </w:r>
            <w:proofErr w:type="spellEnd"/>
            <w:r w:rsidRPr="00CF503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503F">
              <w:rPr>
                <w:rFonts w:ascii="Arial" w:eastAsia="Arial" w:hAnsi="Arial" w:cs="Arial"/>
                <w:sz w:val="18"/>
                <w:szCs w:val="18"/>
              </w:rPr>
              <w:t>Sileci</w:t>
            </w:r>
            <w:proofErr w:type="spellEnd"/>
            <w:r w:rsidRPr="00CF503F">
              <w:rPr>
                <w:rFonts w:ascii="Arial" w:eastAsia="Arial" w:hAnsi="Arial" w:cs="Arial"/>
                <w:sz w:val="18"/>
                <w:szCs w:val="18"/>
              </w:rPr>
              <w:t xml:space="preserve"> and Patrick Jackson</w:t>
            </w:r>
          </w:p>
        </w:tc>
        <w:tc>
          <w:tcPr>
            <w:tcW w:w="1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7DBA791" w14:textId="659F24E0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Oxford University Press</w:t>
            </w:r>
          </w:p>
        </w:tc>
        <w:tc>
          <w:tcPr>
            <w:tcW w:w="20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01AE6AA" w14:textId="75269595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1DF7DBC" w14:textId="7A4663D0" w:rsidR="1F8AA335" w:rsidRPr="00CF503F" w:rsidRDefault="1F8AA335" w:rsidP="00CF503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F503F">
              <w:rPr>
                <w:rFonts w:ascii="Arial" w:eastAsia="Arial" w:hAnsi="Arial" w:cs="Arial"/>
                <w:sz w:val="18"/>
                <w:szCs w:val="18"/>
              </w:rPr>
              <w:t>1093/3/2021</w:t>
            </w:r>
          </w:p>
        </w:tc>
      </w:tr>
      <w:tr w:rsidR="00CF503F" w:rsidRPr="00CF503F" w14:paraId="23346D70" w14:textId="77777777" w:rsidTr="640FB5D8">
        <w:trPr>
          <w:trHeight w:val="300"/>
        </w:trPr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10EA93F" w14:textId="33420052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3. 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E283A21" w14:textId="45892E72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Religia*</w:t>
            </w:r>
          </w:p>
        </w:tc>
        <w:tc>
          <w:tcPr>
            <w:tcW w:w="27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A4D69B3" w14:textId="05BDF190" w:rsidR="1F8AA335" w:rsidRPr="00CF503F" w:rsidRDefault="5A06477D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“</w:t>
            </w:r>
            <w:r w:rsidR="1F8AA335"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Kto spożywa ciało moje ma życie”    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AD9AAF0" w14:textId="2F46CEC1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Red. Rafał Szewczyk, Aneta Frączak </w:t>
            </w:r>
          </w:p>
        </w:tc>
        <w:tc>
          <w:tcPr>
            <w:tcW w:w="1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9BA88CA" w14:textId="53806DF6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Wydawnictwo Katechetyczne</w:t>
            </w:r>
          </w:p>
        </w:tc>
        <w:tc>
          <w:tcPr>
            <w:tcW w:w="20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5937D10" w14:textId="65E11B6E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0AFB1F5" w14:textId="6D3BAF45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</w:tbl>
    <w:p w14:paraId="571952C6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2076D16D" w14:textId="451BD078" w:rsidR="009E7380" w:rsidRPr="00CF503F" w:rsidRDefault="6E65AFBA" w:rsidP="00CF503F">
      <w:pPr>
        <w:spacing w:after="0" w:line="240" w:lineRule="auto"/>
        <w:rPr>
          <w:sz w:val="18"/>
          <w:szCs w:val="18"/>
        </w:rPr>
      </w:pPr>
      <w:r w:rsidRPr="00CF503F">
        <w:rPr>
          <w:rFonts w:ascii="Calibri" w:eastAsia="Calibri" w:hAnsi="Calibri" w:cs="Calibri"/>
          <w:b/>
          <w:bCs/>
          <w:sz w:val="18"/>
          <w:szCs w:val="18"/>
        </w:rPr>
        <w:t xml:space="preserve"> *Podręcznik zakupują Rodzice</w:t>
      </w:r>
      <w:r w:rsidRPr="00CF503F">
        <w:rPr>
          <w:rFonts w:ascii="Calibri" w:eastAsia="Calibri" w:hAnsi="Calibri" w:cs="Calibri"/>
          <w:sz w:val="18"/>
          <w:szCs w:val="18"/>
        </w:rPr>
        <w:t xml:space="preserve"> </w:t>
      </w:r>
    </w:p>
    <w:p w14:paraId="3AB0D1AD" w14:textId="0AC9F3CF" w:rsidR="0B3E0490" w:rsidRDefault="0B3E0490" w:rsidP="00CF503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0EFC2541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4ECE57F1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5E6E27C7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5FEBFED0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14710900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0A00A2FE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38ADBD81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0487E71A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232C503D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35BF1F8B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60A6E9BF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159BB238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49A67572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699FFDFD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5A3456E5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20443A3F" w14:textId="77777777" w:rsidR="00CF503F" w:rsidRPr="00CF503F" w:rsidRDefault="00CF503F" w:rsidP="00CF503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W w:w="13860" w:type="dxa"/>
        <w:tblLayout w:type="fixed"/>
        <w:tblLook w:val="04A0" w:firstRow="1" w:lastRow="0" w:firstColumn="1" w:lastColumn="0" w:noHBand="0" w:noVBand="1"/>
      </w:tblPr>
      <w:tblGrid>
        <w:gridCol w:w="525"/>
        <w:gridCol w:w="1395"/>
        <w:gridCol w:w="3435"/>
        <w:gridCol w:w="3840"/>
        <w:gridCol w:w="1815"/>
        <w:gridCol w:w="1080"/>
        <w:gridCol w:w="1770"/>
      </w:tblGrid>
      <w:tr w:rsidR="00CF503F" w:rsidRPr="00CF503F" w14:paraId="4881F49B" w14:textId="77777777" w:rsidTr="78497A39">
        <w:trPr>
          <w:trHeight w:val="300"/>
        </w:trPr>
        <w:tc>
          <w:tcPr>
            <w:tcW w:w="13860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6CA259B" w14:textId="0C41C4CD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b/>
                <w:bCs/>
                <w:sz w:val="18"/>
                <w:szCs w:val="18"/>
              </w:rPr>
              <w:lastRenderedPageBreak/>
              <w:t>KLASA IV</w:t>
            </w:r>
            <w:r w:rsidRPr="00CF503F">
              <w:rPr>
                <w:rFonts w:eastAsia="Calibri" w:cstheme="minorHAnsi"/>
                <w:sz w:val="18"/>
                <w:szCs w:val="18"/>
              </w:rPr>
              <w:t xml:space="preserve"> – podręczniki obowiązywać będą przez kolejne lata szkolne </w:t>
            </w:r>
            <w:r w:rsidRPr="00CF503F">
              <w:rPr>
                <w:rFonts w:eastAsia="Calibri" w:cstheme="minorHAnsi"/>
                <w:b/>
                <w:bCs/>
                <w:sz w:val="18"/>
                <w:szCs w:val="18"/>
              </w:rPr>
              <w:t>2023/24</w:t>
            </w:r>
            <w:r w:rsidRPr="00CF503F">
              <w:rPr>
                <w:rFonts w:eastAsia="Calibri" w:cstheme="minorHAnsi"/>
                <w:sz w:val="18"/>
                <w:szCs w:val="18"/>
              </w:rPr>
              <w:t>, 2024/25, 2025/26</w:t>
            </w:r>
          </w:p>
        </w:tc>
      </w:tr>
      <w:tr w:rsidR="00CF503F" w:rsidRPr="00CF503F" w14:paraId="129C7443" w14:textId="77777777" w:rsidTr="78497A39">
        <w:trPr>
          <w:trHeight w:val="300"/>
        </w:trPr>
        <w:tc>
          <w:tcPr>
            <w:tcW w:w="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5B66EF5" w14:textId="191A686E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Lp. </w:t>
            </w:r>
          </w:p>
        </w:tc>
        <w:tc>
          <w:tcPr>
            <w:tcW w:w="13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C2493DE" w14:textId="62157AE2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Zajęcia edukacyjne </w:t>
            </w:r>
          </w:p>
        </w:tc>
        <w:tc>
          <w:tcPr>
            <w:tcW w:w="343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08B0245" w14:textId="79EE9BDB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Nazwa podręcznika/ tytuł </w:t>
            </w:r>
          </w:p>
        </w:tc>
        <w:tc>
          <w:tcPr>
            <w:tcW w:w="38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A94A0A8" w14:textId="3668B497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Autor </w:t>
            </w:r>
          </w:p>
        </w:tc>
        <w:tc>
          <w:tcPr>
            <w:tcW w:w="181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53B1240" w14:textId="46763804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Wydawnictwo </w:t>
            </w:r>
          </w:p>
        </w:tc>
        <w:tc>
          <w:tcPr>
            <w:tcW w:w="10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DEB8217" w14:textId="4AAF5F01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Ćwiczenia </w:t>
            </w:r>
          </w:p>
        </w:tc>
        <w:tc>
          <w:tcPr>
            <w:tcW w:w="177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2CB80B5" w14:textId="449489E2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Nr dopuszczenia MEN </w:t>
            </w:r>
          </w:p>
        </w:tc>
      </w:tr>
      <w:tr w:rsidR="00CF503F" w:rsidRPr="00CF503F" w14:paraId="43AD8A33" w14:textId="77777777" w:rsidTr="78497A39">
        <w:trPr>
          <w:trHeight w:val="300"/>
        </w:trPr>
        <w:tc>
          <w:tcPr>
            <w:tcW w:w="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6190B8F" w14:textId="1BDDD929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1. </w:t>
            </w:r>
          </w:p>
        </w:tc>
        <w:tc>
          <w:tcPr>
            <w:tcW w:w="1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CB084F2" w14:textId="664EBABF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Język polski </w:t>
            </w:r>
          </w:p>
        </w:tc>
        <w:tc>
          <w:tcPr>
            <w:tcW w:w="34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0DCE4BE" w14:textId="6EE2769E" w:rsidR="1F8AA335" w:rsidRPr="00CF503F" w:rsidRDefault="1F8AA335" w:rsidP="00CF503F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</w:rPr>
            </w:pPr>
            <w:r w:rsidRPr="00CF503F">
              <w:rPr>
                <w:rFonts w:eastAsiaTheme="minorEastAsia" w:cstheme="minorHAnsi"/>
                <w:sz w:val="18"/>
                <w:szCs w:val="18"/>
              </w:rPr>
              <w:t xml:space="preserve"> </w:t>
            </w:r>
            <w:r w:rsidR="66FAEBF6" w:rsidRPr="00CF503F">
              <w:rPr>
                <w:rFonts w:eastAsiaTheme="minorEastAsia" w:cstheme="minorHAnsi"/>
                <w:sz w:val="18"/>
                <w:szCs w:val="18"/>
              </w:rPr>
              <w:t>Język polski 4. Między nami. Podręcznik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6390726" w14:textId="74604682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77248220" w:rsidRPr="00CF503F">
              <w:rPr>
                <w:rFonts w:eastAsia="Open Sans" w:cstheme="minorHAnsi"/>
                <w:sz w:val="18"/>
                <w:szCs w:val="18"/>
              </w:rPr>
              <w:t xml:space="preserve">A. Łuczak, A. </w:t>
            </w:r>
            <w:proofErr w:type="spellStart"/>
            <w:r w:rsidR="77248220" w:rsidRPr="00CF503F">
              <w:rPr>
                <w:rFonts w:eastAsia="Open Sans" w:cstheme="minorHAnsi"/>
                <w:sz w:val="18"/>
                <w:szCs w:val="18"/>
              </w:rPr>
              <w:t>Murdzek</w:t>
            </w:r>
            <w:proofErr w:type="spellEnd"/>
            <w:r w:rsidR="77248220" w:rsidRPr="00CF503F">
              <w:rPr>
                <w:rFonts w:eastAsia="Open Sans" w:cstheme="minorHAnsi"/>
                <w:sz w:val="18"/>
                <w:szCs w:val="18"/>
              </w:rPr>
              <w:t>, K. Krzemieniewska-Kleban</w:t>
            </w:r>
          </w:p>
        </w:tc>
        <w:tc>
          <w:tcPr>
            <w:tcW w:w="18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2998B45" w14:textId="385A6D25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C6EDD74" w:rsidRPr="00CF503F">
              <w:rPr>
                <w:rFonts w:eastAsia="Calibri" w:cstheme="minorHAnsi"/>
                <w:sz w:val="18"/>
                <w:szCs w:val="18"/>
              </w:rPr>
              <w:t>GWO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75A3244" w14:textId="66FF7276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69860321" w:rsidRPr="00CF503F">
              <w:rPr>
                <w:rFonts w:eastAsia="Calibri" w:cstheme="minorHAnsi"/>
                <w:sz w:val="18"/>
                <w:szCs w:val="18"/>
              </w:rPr>
              <w:t>tak</w:t>
            </w:r>
          </w:p>
        </w:tc>
        <w:tc>
          <w:tcPr>
            <w:tcW w:w="1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D22B30D" w14:textId="48591EDB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518DB72E" w:rsidRPr="00CF503F">
              <w:rPr>
                <w:rFonts w:eastAsia="Open Sans" w:cstheme="minorHAnsi"/>
                <w:sz w:val="18"/>
                <w:szCs w:val="18"/>
              </w:rPr>
              <w:t>867/1/2017</w:t>
            </w:r>
          </w:p>
        </w:tc>
      </w:tr>
      <w:tr w:rsidR="00CF503F" w:rsidRPr="00CF503F" w14:paraId="0B1954B5" w14:textId="77777777" w:rsidTr="78497A39">
        <w:trPr>
          <w:trHeight w:val="300"/>
        </w:trPr>
        <w:tc>
          <w:tcPr>
            <w:tcW w:w="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1D48824" w14:textId="3A68C622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2. </w:t>
            </w:r>
          </w:p>
        </w:tc>
        <w:tc>
          <w:tcPr>
            <w:tcW w:w="1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DB1F830" w14:textId="31E6549F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Historia </w:t>
            </w:r>
          </w:p>
        </w:tc>
        <w:tc>
          <w:tcPr>
            <w:tcW w:w="34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145A8AF" w14:textId="6CC9D996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3E5A3B30" w:rsidRPr="00CF503F">
              <w:rPr>
                <w:rFonts w:eastAsiaTheme="minorEastAsia" w:cstheme="minorHAnsi"/>
                <w:sz w:val="18"/>
                <w:szCs w:val="18"/>
              </w:rPr>
              <w:t>Historia 4. Podróże w czasie. Podręcznik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966FB4E" w14:textId="3DAEAB04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33F046EA" w:rsidRPr="00CF503F">
              <w:rPr>
                <w:rFonts w:eastAsia="Open Sans" w:cstheme="minorHAnsi"/>
                <w:sz w:val="18"/>
                <w:szCs w:val="18"/>
              </w:rPr>
              <w:t>T. Małkowski</w:t>
            </w:r>
          </w:p>
        </w:tc>
        <w:tc>
          <w:tcPr>
            <w:tcW w:w="18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F870A43" w14:textId="79D3D6FB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7424B5E" w:rsidRPr="00CF503F">
              <w:rPr>
                <w:rFonts w:eastAsia="Calibri" w:cstheme="minorHAnsi"/>
                <w:sz w:val="18"/>
                <w:szCs w:val="18"/>
              </w:rPr>
              <w:t>GWO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A74A3C9" w14:textId="398881C4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535162E1" w:rsidRPr="00CF503F">
              <w:rPr>
                <w:rFonts w:eastAsia="Calibri" w:cstheme="minorHAnsi"/>
                <w:sz w:val="18"/>
                <w:szCs w:val="18"/>
              </w:rPr>
              <w:t>nie</w:t>
            </w:r>
          </w:p>
        </w:tc>
        <w:tc>
          <w:tcPr>
            <w:tcW w:w="1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700EACE" w14:textId="40625AAF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20D0BBF7" w:rsidRPr="00CF503F">
              <w:rPr>
                <w:rFonts w:eastAsia="Open Sans" w:cstheme="minorHAnsi"/>
                <w:sz w:val="18"/>
                <w:szCs w:val="18"/>
              </w:rPr>
              <w:t>829/1/2017</w:t>
            </w:r>
          </w:p>
        </w:tc>
      </w:tr>
      <w:tr w:rsidR="00CF503F" w:rsidRPr="00CF503F" w14:paraId="4BEAE207" w14:textId="77777777" w:rsidTr="78497A39">
        <w:trPr>
          <w:trHeight w:val="300"/>
        </w:trPr>
        <w:tc>
          <w:tcPr>
            <w:tcW w:w="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4F56BA2" w14:textId="2574EF7D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3. </w:t>
            </w:r>
          </w:p>
        </w:tc>
        <w:tc>
          <w:tcPr>
            <w:tcW w:w="1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AF0532F" w14:textId="2A34EBB3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Język angielski </w:t>
            </w:r>
          </w:p>
        </w:tc>
        <w:tc>
          <w:tcPr>
            <w:tcW w:w="34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E91D51C" w14:textId="66357194" w:rsidR="1F8AA335" w:rsidRPr="00CF503F" w:rsidRDefault="55373A4A" w:rsidP="00CF503F">
            <w:pPr>
              <w:pStyle w:val="Nagwek1"/>
              <w:spacing w:before="0" w:line="240" w:lineRule="auto"/>
              <w:rPr>
                <w:rFonts w:asciiTheme="minorHAnsi" w:eastAsia="Playfair Display" w:hAnsiTheme="minorHAnsi" w:cstheme="minorHAnsi"/>
                <w:color w:val="auto"/>
                <w:sz w:val="18"/>
                <w:szCs w:val="18"/>
              </w:rPr>
            </w:pPr>
            <w:r w:rsidRPr="00CF503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F503F">
              <w:rPr>
                <w:rFonts w:asciiTheme="minorHAnsi" w:eastAsia="Playfair Display" w:hAnsiTheme="minorHAnsi" w:cstheme="minorHAnsi"/>
                <w:color w:val="auto"/>
                <w:sz w:val="18"/>
                <w:szCs w:val="18"/>
              </w:rPr>
              <w:t>English Class - Poziom A1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166C495" w14:textId="7A8C8034" w:rsidR="1F8AA335" w:rsidRPr="00CF503F" w:rsidRDefault="55373A4A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CF503F">
              <w:rPr>
                <w:rFonts w:eastAsia="Open Sans" w:cstheme="minorHAnsi"/>
                <w:sz w:val="18"/>
                <w:szCs w:val="18"/>
              </w:rPr>
              <w:t xml:space="preserve">Sandy </w:t>
            </w:r>
            <w:proofErr w:type="spellStart"/>
            <w:r w:rsidRPr="00CF503F">
              <w:rPr>
                <w:rFonts w:eastAsia="Open Sans" w:cstheme="minorHAnsi"/>
                <w:sz w:val="18"/>
                <w:szCs w:val="18"/>
              </w:rPr>
              <w:t>Zervas</w:t>
            </w:r>
            <w:proofErr w:type="spellEnd"/>
            <w:r w:rsidRPr="00CF503F">
              <w:rPr>
                <w:rFonts w:eastAsia="Open Sans" w:cstheme="minorHAnsi"/>
                <w:sz w:val="18"/>
                <w:szCs w:val="18"/>
              </w:rPr>
              <w:t xml:space="preserve">, Catherine </w:t>
            </w:r>
            <w:proofErr w:type="spellStart"/>
            <w:r w:rsidRPr="00CF503F">
              <w:rPr>
                <w:rFonts w:eastAsia="Open Sans" w:cstheme="minorHAnsi"/>
                <w:sz w:val="18"/>
                <w:szCs w:val="18"/>
              </w:rPr>
              <w:t>Bright</w:t>
            </w:r>
            <w:proofErr w:type="spellEnd"/>
            <w:r w:rsidRPr="00CF503F">
              <w:rPr>
                <w:rFonts w:eastAsia="Open Sans" w:cstheme="minorHAnsi"/>
                <w:sz w:val="18"/>
                <w:szCs w:val="18"/>
              </w:rPr>
              <w:t>, Arek Tkacz</w:t>
            </w:r>
          </w:p>
        </w:tc>
        <w:tc>
          <w:tcPr>
            <w:tcW w:w="18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1E8ECF9" w14:textId="1834F0E8" w:rsidR="1F8AA335" w:rsidRPr="00CF503F" w:rsidRDefault="55373A4A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 Pearson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6B35276" w14:textId="13CB36C3" w:rsidR="1F8AA335" w:rsidRPr="00CF503F" w:rsidRDefault="55373A4A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>tak</w:t>
            </w:r>
          </w:p>
        </w:tc>
        <w:tc>
          <w:tcPr>
            <w:tcW w:w="1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CE20DAE" w14:textId="7915901F" w:rsidR="1F8AA335" w:rsidRPr="00CF503F" w:rsidRDefault="55373A4A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Open Sans" w:cstheme="minorHAnsi"/>
                <w:sz w:val="18"/>
                <w:szCs w:val="18"/>
              </w:rPr>
              <w:t>840/1/2017</w:t>
            </w:r>
          </w:p>
        </w:tc>
      </w:tr>
      <w:tr w:rsidR="00CF503F" w:rsidRPr="00CF503F" w14:paraId="7DBBA67A" w14:textId="77777777" w:rsidTr="78497A39">
        <w:trPr>
          <w:trHeight w:val="300"/>
        </w:trPr>
        <w:tc>
          <w:tcPr>
            <w:tcW w:w="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CFAD0F3" w14:textId="3DA8AF13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4. </w:t>
            </w:r>
          </w:p>
        </w:tc>
        <w:tc>
          <w:tcPr>
            <w:tcW w:w="1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FBF57F7" w14:textId="6818B0FA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Przyroda </w:t>
            </w:r>
          </w:p>
        </w:tc>
        <w:tc>
          <w:tcPr>
            <w:tcW w:w="34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42303DF" w14:textId="2CDBF33C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398F8F21" w:rsidRPr="00CF503F">
              <w:rPr>
                <w:rFonts w:eastAsia="Calibri" w:cstheme="minorHAnsi"/>
                <w:sz w:val="18"/>
                <w:szCs w:val="18"/>
              </w:rPr>
              <w:t>Poznajemy przyrodę.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DEE7687" w14:textId="04EEF52D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4863DEF8" w:rsidRPr="00CF503F">
              <w:rPr>
                <w:rFonts w:eastAsia="Calibri" w:cstheme="minorHAnsi"/>
                <w:sz w:val="18"/>
                <w:szCs w:val="18"/>
              </w:rPr>
              <w:t>Katarzyna Przybysz, Anna Romańska, Joanna Gadomska</w:t>
            </w:r>
          </w:p>
        </w:tc>
        <w:tc>
          <w:tcPr>
            <w:tcW w:w="18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C8AA3EB" w14:textId="32948926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6E5B9EB8" w:rsidRPr="00CF503F">
              <w:rPr>
                <w:rFonts w:eastAsia="Calibri" w:cstheme="minorHAnsi"/>
                <w:sz w:val="18"/>
                <w:szCs w:val="18"/>
              </w:rPr>
              <w:t>WSiP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E61B31E" w14:textId="31F950E8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54E6E763" w:rsidRPr="00CF503F">
              <w:rPr>
                <w:rFonts w:eastAsia="Calibri" w:cstheme="minorHAnsi"/>
                <w:sz w:val="18"/>
                <w:szCs w:val="18"/>
              </w:rPr>
              <w:t>tak</w:t>
            </w:r>
          </w:p>
        </w:tc>
        <w:tc>
          <w:tcPr>
            <w:tcW w:w="1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81950AE" w14:textId="25A6E990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62C94A9" w:rsidRPr="00CF503F">
              <w:rPr>
                <w:rFonts w:eastAsia="Calibri" w:cstheme="minorHAnsi"/>
                <w:sz w:val="18"/>
                <w:szCs w:val="18"/>
              </w:rPr>
              <w:t>1168/1/2023</w:t>
            </w:r>
          </w:p>
        </w:tc>
      </w:tr>
      <w:tr w:rsidR="00CF503F" w:rsidRPr="00CF503F" w14:paraId="34903106" w14:textId="77777777" w:rsidTr="78497A39">
        <w:trPr>
          <w:trHeight w:val="300"/>
        </w:trPr>
        <w:tc>
          <w:tcPr>
            <w:tcW w:w="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687264C" w14:textId="20DD99C2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5. </w:t>
            </w:r>
          </w:p>
        </w:tc>
        <w:tc>
          <w:tcPr>
            <w:tcW w:w="1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E5D64F3" w14:textId="23B77902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Matematyka </w:t>
            </w:r>
          </w:p>
        </w:tc>
        <w:tc>
          <w:tcPr>
            <w:tcW w:w="34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F15690A" w14:textId="56EDA21B" w:rsidR="1F8AA335" w:rsidRPr="00CF503F" w:rsidRDefault="2568FDF7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Matematyka </w:t>
            </w:r>
            <w:r w:rsidR="17232638" w:rsidRPr="00CF503F">
              <w:rPr>
                <w:rFonts w:eastAsia="Calibri" w:cstheme="minorHAnsi"/>
                <w:sz w:val="18"/>
                <w:szCs w:val="18"/>
              </w:rPr>
              <w:t>w punkt</w:t>
            </w:r>
            <w:r w:rsidRPr="00CF503F">
              <w:rPr>
                <w:rFonts w:eastAsia="Calibri" w:cstheme="minorHAnsi"/>
                <w:sz w:val="18"/>
                <w:szCs w:val="18"/>
              </w:rPr>
              <w:t>. Podręcznik dla klasy czwartej szkoły podstawowej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3C233FD" w14:textId="46728FDB" w:rsidR="1F8AA335" w:rsidRPr="00CF503F" w:rsidRDefault="433D6762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>Weronika Figurska-Zięba, Elżbieta Mrożek</w:t>
            </w:r>
          </w:p>
        </w:tc>
        <w:tc>
          <w:tcPr>
            <w:tcW w:w="18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F32B6BA" w14:textId="1B5A4AF2" w:rsidR="1F8AA335" w:rsidRPr="00CF503F" w:rsidRDefault="7F87A99C" w:rsidP="00CF50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>WSiP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77B4491" w14:textId="39B0D3C3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3071B994" w:rsidRPr="00CF503F">
              <w:rPr>
                <w:rFonts w:eastAsia="Calibri" w:cstheme="minorHAnsi"/>
                <w:sz w:val="18"/>
                <w:szCs w:val="18"/>
              </w:rPr>
              <w:t>tak</w:t>
            </w:r>
          </w:p>
        </w:tc>
        <w:tc>
          <w:tcPr>
            <w:tcW w:w="1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8B2A910" w14:textId="107F74CA" w:rsidR="1F8AA335" w:rsidRPr="00CF503F" w:rsidRDefault="328BD681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3C5C5055" w:rsidRPr="00CF503F">
              <w:rPr>
                <w:rFonts w:eastAsia="Calibri" w:cstheme="minorHAnsi"/>
                <w:sz w:val="18"/>
                <w:szCs w:val="18"/>
              </w:rPr>
              <w:t>1172/1/2023</w:t>
            </w:r>
          </w:p>
        </w:tc>
      </w:tr>
      <w:tr w:rsidR="00CF503F" w:rsidRPr="00CF503F" w14:paraId="21FDD2D2" w14:textId="77777777" w:rsidTr="78497A39">
        <w:trPr>
          <w:trHeight w:val="300"/>
        </w:trPr>
        <w:tc>
          <w:tcPr>
            <w:tcW w:w="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04B4D9F" w14:textId="529D82F4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6. </w:t>
            </w:r>
          </w:p>
        </w:tc>
        <w:tc>
          <w:tcPr>
            <w:tcW w:w="1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52D2D81" w14:textId="204B371D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Informatyka </w:t>
            </w:r>
          </w:p>
        </w:tc>
        <w:tc>
          <w:tcPr>
            <w:tcW w:w="34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7D7295F" w14:textId="0967D3E9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6CC31D73" w:rsidRPr="00CF503F">
              <w:rPr>
                <w:rFonts w:eastAsia="Calibri" w:cstheme="minorHAnsi"/>
                <w:sz w:val="18"/>
                <w:szCs w:val="18"/>
              </w:rPr>
              <w:t>Informatyka. Podręcznik. Szkoła podstawowa. Klasa 4.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1E609E9" w14:textId="66345CAB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31EA31C4" w:rsidRPr="00CF503F">
              <w:rPr>
                <w:rFonts w:eastAsia="Calibri" w:cstheme="minorHAnsi"/>
                <w:sz w:val="18"/>
                <w:szCs w:val="18"/>
              </w:rPr>
              <w:t>Wanda Jochemczyk, Iwona Krajewska-</w:t>
            </w:r>
            <w:proofErr w:type="spellStart"/>
            <w:r w:rsidR="31EA31C4" w:rsidRPr="00CF503F">
              <w:rPr>
                <w:rFonts w:eastAsia="Calibri" w:cstheme="minorHAnsi"/>
                <w:sz w:val="18"/>
                <w:szCs w:val="18"/>
              </w:rPr>
              <w:t>Kranas</w:t>
            </w:r>
            <w:proofErr w:type="spellEnd"/>
            <w:r w:rsidR="31EA31C4" w:rsidRPr="00CF503F">
              <w:rPr>
                <w:rFonts w:eastAsia="Calibri" w:cstheme="minorHAnsi"/>
                <w:sz w:val="18"/>
                <w:szCs w:val="18"/>
              </w:rPr>
              <w:t xml:space="preserve">, Witold </w:t>
            </w:r>
            <w:proofErr w:type="spellStart"/>
            <w:r w:rsidR="31EA31C4" w:rsidRPr="00CF503F">
              <w:rPr>
                <w:rFonts w:eastAsia="Calibri" w:cstheme="minorHAnsi"/>
                <w:sz w:val="18"/>
                <w:szCs w:val="18"/>
              </w:rPr>
              <w:t>Kranas</w:t>
            </w:r>
            <w:proofErr w:type="spellEnd"/>
            <w:r w:rsidR="31EA31C4" w:rsidRPr="00CF503F">
              <w:rPr>
                <w:rFonts w:eastAsia="Calibri" w:cstheme="minorHAnsi"/>
                <w:sz w:val="18"/>
                <w:szCs w:val="18"/>
              </w:rPr>
              <w:t>, Agnieszka Samulska, Mirosław Wyczółkowski</w:t>
            </w:r>
          </w:p>
        </w:tc>
        <w:tc>
          <w:tcPr>
            <w:tcW w:w="18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69C90F8" w14:textId="497DC476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377005A2" w:rsidRPr="00CF503F">
              <w:rPr>
                <w:rFonts w:eastAsia="Calibri" w:cstheme="minorHAnsi"/>
                <w:sz w:val="18"/>
                <w:szCs w:val="18"/>
              </w:rPr>
              <w:t>Wydawnictwa Szkolne i Pedagogiczne S.A.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B8A7658" w14:textId="391AC95F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15BD23D8" w:rsidRPr="00CF503F">
              <w:rPr>
                <w:rFonts w:eastAsia="Calibri" w:cstheme="minorHAnsi"/>
                <w:sz w:val="18"/>
                <w:szCs w:val="18"/>
              </w:rPr>
              <w:t>nie</w:t>
            </w:r>
          </w:p>
        </w:tc>
        <w:tc>
          <w:tcPr>
            <w:tcW w:w="1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F64BFC7" w14:textId="0425DB6B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13E8231F" w:rsidRPr="00CF503F">
              <w:rPr>
                <w:rFonts w:eastAsia="Calibri" w:cstheme="minorHAnsi"/>
                <w:sz w:val="18"/>
                <w:szCs w:val="18"/>
              </w:rPr>
              <w:t>807/1/2020/z1</w:t>
            </w:r>
          </w:p>
        </w:tc>
      </w:tr>
      <w:tr w:rsidR="00CF503F" w:rsidRPr="00CF503F" w14:paraId="658806E2" w14:textId="77777777" w:rsidTr="78497A39">
        <w:trPr>
          <w:trHeight w:val="300"/>
        </w:trPr>
        <w:tc>
          <w:tcPr>
            <w:tcW w:w="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6ADDCE1" w14:textId="672F6229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7. </w:t>
            </w:r>
          </w:p>
        </w:tc>
        <w:tc>
          <w:tcPr>
            <w:tcW w:w="1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422D835" w14:textId="1DD28F37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Plastyka </w:t>
            </w:r>
          </w:p>
        </w:tc>
        <w:tc>
          <w:tcPr>
            <w:tcW w:w="34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8EA1D00" w14:textId="39D49D85" w:rsidR="1F8AA335" w:rsidRPr="00CF503F" w:rsidRDefault="0D2CD628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 Do dzieła! Podręcznik do plastyki dla klasy czwartej szkoły podstawowej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5B43ABE" w14:textId="5C531ED8" w:rsidR="1F8AA335" w:rsidRPr="00CF503F" w:rsidRDefault="0D2CD628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 Jadwiga Lukas,</w:t>
            </w:r>
          </w:p>
          <w:p w14:paraId="7F88FA46" w14:textId="45CA0A79" w:rsidR="1F8AA335" w:rsidRPr="00CF503F" w:rsidRDefault="311F5B66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 Krystyna </w:t>
            </w:r>
            <w:proofErr w:type="spellStart"/>
            <w:r w:rsidRPr="00CF503F">
              <w:rPr>
                <w:rFonts w:eastAsia="Calibri" w:cstheme="minorHAnsi"/>
                <w:sz w:val="18"/>
                <w:szCs w:val="18"/>
              </w:rPr>
              <w:t>Onak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74FBA75" w14:textId="62EA07C4" w:rsidR="1F8AA335" w:rsidRPr="00CF503F" w:rsidRDefault="0D2CD628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 Nowa Era 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ACA701B" w14:textId="02E78803" w:rsidR="1F8AA335" w:rsidRPr="00CF503F" w:rsidRDefault="311F5B66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1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6DCB7CC" w14:textId="02E0003B" w:rsidR="1F8AA335" w:rsidRPr="00CF503F" w:rsidRDefault="0D2CD628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 903/1/2017</w:t>
            </w:r>
          </w:p>
        </w:tc>
      </w:tr>
      <w:tr w:rsidR="00CF503F" w:rsidRPr="00CF503F" w14:paraId="02C23C8E" w14:textId="77777777" w:rsidTr="78497A39">
        <w:trPr>
          <w:trHeight w:val="300"/>
        </w:trPr>
        <w:tc>
          <w:tcPr>
            <w:tcW w:w="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F2BF310" w14:textId="01B30540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8. </w:t>
            </w:r>
          </w:p>
        </w:tc>
        <w:tc>
          <w:tcPr>
            <w:tcW w:w="1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8DC25EF" w14:textId="2628651C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Muzyka  </w:t>
            </w:r>
          </w:p>
        </w:tc>
        <w:tc>
          <w:tcPr>
            <w:tcW w:w="34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A531363" w14:textId="333C6317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5D053CFF" w:rsidRPr="00CF503F">
              <w:rPr>
                <w:rFonts w:eastAsia="Calibri" w:cstheme="minorHAnsi"/>
                <w:sz w:val="18"/>
                <w:szCs w:val="18"/>
              </w:rPr>
              <w:t xml:space="preserve">Lekcja muzyki </w:t>
            </w:r>
            <w:r w:rsidR="751073FE" w:rsidRPr="00CF503F">
              <w:rPr>
                <w:rFonts w:eastAsia="Calibri" w:cstheme="minorHAnsi"/>
                <w:sz w:val="18"/>
                <w:szCs w:val="18"/>
              </w:rPr>
              <w:t xml:space="preserve">4. </w:t>
            </w:r>
            <w:r w:rsidR="5D053CFF" w:rsidRPr="00CF503F">
              <w:rPr>
                <w:rFonts w:eastAsia="Calibri" w:cstheme="minorHAnsi"/>
                <w:sz w:val="18"/>
                <w:szCs w:val="18"/>
              </w:rPr>
              <w:t xml:space="preserve">Podręcznik do muzyki dla klasy czwartej szkoły podstawowej 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490785D" w14:textId="1569D71D" w:rsidR="1F8AA335" w:rsidRPr="00CF503F" w:rsidRDefault="108BD398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Monika Gromek, Grażyna </w:t>
            </w:r>
            <w:proofErr w:type="spellStart"/>
            <w:r w:rsidRPr="00CF503F">
              <w:rPr>
                <w:rFonts w:eastAsia="Calibri" w:cstheme="minorHAnsi"/>
                <w:sz w:val="18"/>
                <w:szCs w:val="18"/>
              </w:rPr>
              <w:t>Kilbach</w:t>
            </w:r>
            <w:proofErr w:type="spellEnd"/>
            <w:r w:rsidRPr="00CF503F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536FEEB" w14:textId="3947110F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C328610" w:rsidRPr="00CF503F">
              <w:rPr>
                <w:rFonts w:eastAsia="Calibri" w:cstheme="minorHAnsi"/>
                <w:sz w:val="18"/>
                <w:szCs w:val="18"/>
              </w:rPr>
              <w:t xml:space="preserve">Nowa Era 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C7D05A3" w14:textId="4FB113B0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15922934" w:rsidRPr="00CF503F">
              <w:rPr>
                <w:rFonts w:eastAsia="Calibri" w:cstheme="minorHAnsi"/>
                <w:sz w:val="18"/>
                <w:szCs w:val="18"/>
              </w:rPr>
              <w:t>n</w:t>
            </w:r>
            <w:r w:rsidR="68F5EA73" w:rsidRPr="00CF503F">
              <w:rPr>
                <w:rFonts w:eastAsia="Calibri" w:cstheme="minorHAnsi"/>
                <w:sz w:val="18"/>
                <w:szCs w:val="18"/>
              </w:rPr>
              <w:t xml:space="preserve">ie </w:t>
            </w:r>
          </w:p>
        </w:tc>
        <w:tc>
          <w:tcPr>
            <w:tcW w:w="1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E157D38" w14:textId="384F84F2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24F6EF03" w:rsidRPr="00CF503F">
              <w:rPr>
                <w:rFonts w:eastAsia="Calibri" w:cstheme="minorHAnsi"/>
                <w:sz w:val="18"/>
                <w:szCs w:val="18"/>
              </w:rPr>
              <w:t xml:space="preserve">852/1/2017 </w:t>
            </w:r>
          </w:p>
        </w:tc>
      </w:tr>
      <w:tr w:rsidR="00CF503F" w:rsidRPr="00CF503F" w14:paraId="63EF1909" w14:textId="77777777" w:rsidTr="78497A39">
        <w:trPr>
          <w:trHeight w:val="300"/>
        </w:trPr>
        <w:tc>
          <w:tcPr>
            <w:tcW w:w="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E9A97F9" w14:textId="61FF2AFE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9. </w:t>
            </w:r>
          </w:p>
        </w:tc>
        <w:tc>
          <w:tcPr>
            <w:tcW w:w="1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AB0C8A5" w14:textId="628BF8D4" w:rsidR="1F8AA335" w:rsidRPr="00CF503F" w:rsidRDefault="1F8AA335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F503F">
              <w:rPr>
                <w:rFonts w:eastAsia="Calibri" w:cstheme="minorHAnsi"/>
                <w:sz w:val="18"/>
                <w:szCs w:val="18"/>
              </w:rPr>
              <w:t xml:space="preserve">Technika </w:t>
            </w:r>
          </w:p>
        </w:tc>
        <w:tc>
          <w:tcPr>
            <w:tcW w:w="34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2315052" w14:textId="194B965D" w:rsidR="1F8AA335" w:rsidRPr="00CF503F" w:rsidRDefault="328BD681" w:rsidP="00CF50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503F">
              <w:rPr>
                <w:rFonts w:eastAsiaTheme="minorEastAsia" w:cstheme="minorHAnsi"/>
                <w:sz w:val="18"/>
                <w:szCs w:val="18"/>
              </w:rPr>
              <w:t xml:space="preserve"> </w:t>
            </w:r>
            <w:hyperlink r:id="rId6">
              <w:r w:rsidR="773E21F6" w:rsidRPr="00CF503F">
                <w:rPr>
                  <w:rStyle w:val="Hipercze"/>
                  <w:rFonts w:eastAsiaTheme="minorEastAsia" w:cstheme="minorHAnsi"/>
                  <w:color w:val="auto"/>
                  <w:sz w:val="18"/>
                  <w:szCs w:val="18"/>
                  <w:u w:val="none"/>
                </w:rPr>
                <w:t>Jak to działa? NEON. Klasa 4. Nowość! Edycja 2023–2025 Podręcznik do techniki dla klasy czwartej szkoły podstawowej</w:t>
              </w:r>
            </w:hyperlink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CF728DE" w14:textId="795F961D" w:rsidR="1F8AA335" w:rsidRPr="00CF503F" w:rsidRDefault="1F8AA335" w:rsidP="00CF503F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</w:rPr>
            </w:pPr>
            <w:r w:rsidRPr="00CF503F">
              <w:rPr>
                <w:rFonts w:eastAsiaTheme="minorEastAsia" w:cstheme="minorHAnsi"/>
                <w:sz w:val="18"/>
                <w:szCs w:val="18"/>
              </w:rPr>
              <w:t xml:space="preserve"> </w:t>
            </w:r>
            <w:r w:rsidR="3AF8262E" w:rsidRPr="00CF503F">
              <w:rPr>
                <w:rFonts w:eastAsiaTheme="minorEastAsia" w:cstheme="minorHAnsi"/>
                <w:sz w:val="18"/>
                <w:szCs w:val="18"/>
              </w:rPr>
              <w:t xml:space="preserve">Autor: </w:t>
            </w:r>
            <w:proofErr w:type="spellStart"/>
            <w:r w:rsidR="3AF8262E" w:rsidRPr="00CF503F">
              <w:rPr>
                <w:rFonts w:eastAsiaTheme="minorEastAsia" w:cstheme="minorHAnsi"/>
                <w:sz w:val="18"/>
                <w:szCs w:val="18"/>
              </w:rPr>
              <w:t>Łabecki</w:t>
            </w:r>
            <w:proofErr w:type="spellEnd"/>
            <w:r w:rsidR="3AF8262E" w:rsidRPr="00CF503F">
              <w:rPr>
                <w:rFonts w:eastAsiaTheme="minorEastAsia" w:cstheme="minorHAnsi"/>
                <w:sz w:val="18"/>
                <w:szCs w:val="18"/>
              </w:rPr>
              <w:t xml:space="preserve"> Lech, </w:t>
            </w:r>
            <w:proofErr w:type="spellStart"/>
            <w:r w:rsidR="3AF8262E" w:rsidRPr="00CF503F">
              <w:rPr>
                <w:rFonts w:eastAsiaTheme="minorEastAsia" w:cstheme="minorHAnsi"/>
                <w:sz w:val="18"/>
                <w:szCs w:val="18"/>
              </w:rPr>
              <w:t>Łabecka</w:t>
            </w:r>
            <w:proofErr w:type="spellEnd"/>
            <w:r w:rsidR="3AF8262E" w:rsidRPr="00CF503F">
              <w:rPr>
                <w:rFonts w:eastAsiaTheme="minorEastAsia" w:cstheme="minorHAnsi"/>
                <w:sz w:val="18"/>
                <w:szCs w:val="18"/>
              </w:rPr>
              <w:t xml:space="preserve"> Marta, Pecyna Jerzy</w:t>
            </w:r>
          </w:p>
        </w:tc>
        <w:tc>
          <w:tcPr>
            <w:tcW w:w="18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90DC4D3" w14:textId="1183CF05" w:rsidR="1F8AA335" w:rsidRPr="00CF503F" w:rsidRDefault="1F8AA335" w:rsidP="00CF503F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</w:rPr>
            </w:pPr>
            <w:r w:rsidRPr="00CF503F">
              <w:rPr>
                <w:rFonts w:eastAsiaTheme="minorEastAsia" w:cstheme="minorHAnsi"/>
                <w:sz w:val="18"/>
                <w:szCs w:val="18"/>
              </w:rPr>
              <w:t xml:space="preserve"> </w:t>
            </w:r>
            <w:r w:rsidR="32DC8E13" w:rsidRPr="00CF503F">
              <w:rPr>
                <w:rFonts w:eastAsiaTheme="minorEastAsia" w:cstheme="minorHAnsi"/>
                <w:sz w:val="18"/>
                <w:szCs w:val="18"/>
              </w:rPr>
              <w:t>Nowa Era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BBE7599" w14:textId="6BCA5A26" w:rsidR="1F8AA335" w:rsidRPr="00CF503F" w:rsidRDefault="1F8AA335" w:rsidP="00CF503F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</w:rPr>
            </w:pPr>
            <w:r w:rsidRPr="00CF503F">
              <w:rPr>
                <w:rFonts w:eastAsiaTheme="minorEastAsia" w:cstheme="minorHAnsi"/>
                <w:sz w:val="18"/>
                <w:szCs w:val="18"/>
              </w:rPr>
              <w:t xml:space="preserve"> </w:t>
            </w:r>
            <w:r w:rsidR="385F1098" w:rsidRPr="00CF503F">
              <w:rPr>
                <w:rFonts w:eastAsiaTheme="minorEastAsia" w:cstheme="minorHAnsi"/>
                <w:sz w:val="18"/>
                <w:szCs w:val="18"/>
              </w:rPr>
              <w:t>nie</w:t>
            </w:r>
          </w:p>
        </w:tc>
        <w:tc>
          <w:tcPr>
            <w:tcW w:w="1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8E12EBD" w14:textId="297979F4" w:rsidR="1F8AA335" w:rsidRPr="00CF503F" w:rsidRDefault="009B1635" w:rsidP="00CF503F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</w:rPr>
            </w:pPr>
            <w:r w:rsidRPr="00CF503F">
              <w:rPr>
                <w:rFonts w:eastAsiaTheme="minorEastAsia" w:cstheme="minorHAnsi"/>
                <w:sz w:val="18"/>
                <w:szCs w:val="18"/>
              </w:rPr>
              <w:t>1195/1/2023</w:t>
            </w:r>
          </w:p>
        </w:tc>
      </w:tr>
      <w:tr w:rsidR="0084712E" w:rsidRPr="00CF503F" w14:paraId="2AD2F3FA" w14:textId="77777777" w:rsidTr="78497A39">
        <w:trPr>
          <w:trHeight w:val="300"/>
        </w:trPr>
        <w:tc>
          <w:tcPr>
            <w:tcW w:w="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2D07418" w14:textId="4A52A6F4" w:rsidR="0084712E" w:rsidRPr="00CF503F" w:rsidRDefault="0084712E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10.</w:t>
            </w:r>
          </w:p>
        </w:tc>
        <w:tc>
          <w:tcPr>
            <w:tcW w:w="1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202A83E" w14:textId="02E24385" w:rsidR="0084712E" w:rsidRPr="00CF503F" w:rsidRDefault="0084712E" w:rsidP="00CF503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Religia</w:t>
            </w:r>
          </w:p>
        </w:tc>
        <w:tc>
          <w:tcPr>
            <w:tcW w:w="34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AFD1F2C" w14:textId="2131FC8C" w:rsidR="0084712E" w:rsidRPr="00CF503F" w:rsidRDefault="0084712E" w:rsidP="00CF503F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 xml:space="preserve">Jestem </w:t>
            </w:r>
            <w:proofErr w:type="spellStart"/>
            <w:r>
              <w:rPr>
                <w:rFonts w:eastAsiaTheme="minorEastAsia" w:cstheme="minorHAnsi"/>
                <w:sz w:val="18"/>
                <w:szCs w:val="18"/>
              </w:rPr>
              <w:t>Chrześcjaninem</w:t>
            </w:r>
            <w:proofErr w:type="spellEnd"/>
            <w:r>
              <w:rPr>
                <w:rFonts w:eastAsiaTheme="minorEastAsia" w:cstheme="minorHAnsi"/>
                <w:sz w:val="18"/>
                <w:szCs w:val="18"/>
              </w:rPr>
              <w:t>.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BA1D438" w14:textId="2AF5798D" w:rsidR="0084712E" w:rsidRPr="00CF503F" w:rsidRDefault="0084712E" w:rsidP="00CF503F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>Ks. Mariusz Czyżewski</w:t>
            </w:r>
          </w:p>
        </w:tc>
        <w:tc>
          <w:tcPr>
            <w:tcW w:w="18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A573E49" w14:textId="7FD38EBF" w:rsidR="0084712E" w:rsidRPr="00CF503F" w:rsidRDefault="0084712E" w:rsidP="00CF503F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>Wydawnictwo Katechetyczne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FFD5D79" w14:textId="13F72550" w:rsidR="0084712E" w:rsidRPr="00CF503F" w:rsidRDefault="0084712E" w:rsidP="00CF503F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>nie</w:t>
            </w:r>
          </w:p>
        </w:tc>
        <w:tc>
          <w:tcPr>
            <w:tcW w:w="1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5F7B477" w14:textId="516105D1" w:rsidR="0084712E" w:rsidRPr="00CF503F" w:rsidRDefault="0084712E" w:rsidP="00CF503F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>AZ-21-01/10- Wa-3/13</w:t>
            </w:r>
          </w:p>
        </w:tc>
      </w:tr>
    </w:tbl>
    <w:p w14:paraId="3C41F17A" w14:textId="03EDA496" w:rsidR="009E7380" w:rsidRPr="00CF503F" w:rsidRDefault="6E65AFBA" w:rsidP="00CF503F">
      <w:pPr>
        <w:spacing w:after="0" w:line="240" w:lineRule="auto"/>
        <w:rPr>
          <w:sz w:val="18"/>
          <w:szCs w:val="18"/>
        </w:rPr>
      </w:pPr>
      <w:r w:rsidRPr="00CF503F">
        <w:rPr>
          <w:rFonts w:ascii="Calibri" w:eastAsia="Calibri" w:hAnsi="Calibri" w:cs="Calibri"/>
          <w:sz w:val="18"/>
          <w:szCs w:val="18"/>
        </w:rPr>
        <w:t xml:space="preserve"> </w:t>
      </w:r>
    </w:p>
    <w:p w14:paraId="0152F5CF" w14:textId="3BD9A073" w:rsidR="6E65AFBA" w:rsidRDefault="6E65AFBA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  <w:r w:rsidRPr="00CF503F">
        <w:rPr>
          <w:rFonts w:ascii="Calibri" w:eastAsia="Calibri" w:hAnsi="Calibri" w:cs="Calibri"/>
          <w:b/>
          <w:bCs/>
          <w:sz w:val="18"/>
          <w:szCs w:val="18"/>
        </w:rPr>
        <w:t>*Podręcznik</w:t>
      </w:r>
      <w:r w:rsidR="009B1635" w:rsidRPr="00CF503F">
        <w:rPr>
          <w:rFonts w:ascii="Calibri" w:eastAsia="Calibri" w:hAnsi="Calibri" w:cs="Calibri"/>
          <w:b/>
          <w:bCs/>
          <w:sz w:val="18"/>
          <w:szCs w:val="18"/>
        </w:rPr>
        <w:t xml:space="preserve"> do religii </w:t>
      </w:r>
      <w:r w:rsidRPr="00CF503F">
        <w:rPr>
          <w:rFonts w:ascii="Calibri" w:eastAsia="Calibri" w:hAnsi="Calibri" w:cs="Calibri"/>
          <w:b/>
          <w:bCs/>
          <w:sz w:val="18"/>
          <w:szCs w:val="18"/>
        </w:rPr>
        <w:t xml:space="preserve"> zakupują Rodzice</w:t>
      </w:r>
    </w:p>
    <w:p w14:paraId="39BE32F8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784678E8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0F921D67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5D75A349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536BECB6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316AB43E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1899C6F2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553D1F2F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165DE870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517F0D91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162205B2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0B713375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1012CADB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7099D18B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5F2A6DBE" w14:textId="77777777" w:rsidR="00CF503F" w:rsidRPr="00CF503F" w:rsidRDefault="00CF503F" w:rsidP="00CF503F">
      <w:pPr>
        <w:spacing w:after="0" w:line="240" w:lineRule="auto"/>
        <w:rPr>
          <w:sz w:val="18"/>
          <w:szCs w:val="18"/>
        </w:rPr>
      </w:pPr>
    </w:p>
    <w:tbl>
      <w:tblPr>
        <w:tblW w:w="13951" w:type="dxa"/>
        <w:tblLayout w:type="fixed"/>
        <w:tblLook w:val="04A0" w:firstRow="1" w:lastRow="0" w:firstColumn="1" w:lastColumn="0" w:noHBand="0" w:noVBand="1"/>
      </w:tblPr>
      <w:tblGrid>
        <w:gridCol w:w="533"/>
        <w:gridCol w:w="1287"/>
        <w:gridCol w:w="3557"/>
        <w:gridCol w:w="3402"/>
        <w:gridCol w:w="1559"/>
        <w:gridCol w:w="1512"/>
        <w:gridCol w:w="2101"/>
      </w:tblGrid>
      <w:tr w:rsidR="00CF503F" w:rsidRPr="00CF503F" w14:paraId="747AAD99" w14:textId="77777777" w:rsidTr="1D16C31F">
        <w:trPr>
          <w:trHeight w:val="300"/>
        </w:trPr>
        <w:tc>
          <w:tcPr>
            <w:tcW w:w="13951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D30A95C" w14:textId="438ADF7E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KLASA V - 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podręczniki obowiązują przez kolejne lata szkolne 2021/2022, 2022/2023, </w:t>
            </w:r>
            <w:r w:rsidRPr="00CF503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2023/2024</w:t>
            </w:r>
          </w:p>
        </w:tc>
      </w:tr>
      <w:tr w:rsidR="00CF503F" w:rsidRPr="00CF503F" w14:paraId="1C8A5148" w14:textId="77777777" w:rsidTr="009B1635">
        <w:trPr>
          <w:trHeight w:val="300"/>
        </w:trPr>
        <w:tc>
          <w:tcPr>
            <w:tcW w:w="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82BE257" w14:textId="29626C2D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Lp. </w:t>
            </w:r>
          </w:p>
        </w:tc>
        <w:tc>
          <w:tcPr>
            <w:tcW w:w="128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9A8F44C" w14:textId="15ED62F0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Zajęcia </w:t>
            </w:r>
          </w:p>
          <w:p w14:paraId="09A45D33" w14:textId="6041C826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edukacyjne </w:t>
            </w:r>
          </w:p>
        </w:tc>
        <w:tc>
          <w:tcPr>
            <w:tcW w:w="355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98B203F" w14:textId="1C8485A0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Nazwa podręcznika/ tytuł </w:t>
            </w:r>
          </w:p>
        </w:tc>
        <w:tc>
          <w:tcPr>
            <w:tcW w:w="340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4141175" w14:textId="10CB1B0E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Autor </w:t>
            </w:r>
          </w:p>
        </w:tc>
        <w:tc>
          <w:tcPr>
            <w:tcW w:w="155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BAD3CF0" w14:textId="64079AC8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Wydawnictwo </w:t>
            </w:r>
          </w:p>
        </w:tc>
        <w:tc>
          <w:tcPr>
            <w:tcW w:w="151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A37C6EB" w14:textId="75261400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Ćwiczenia </w:t>
            </w:r>
          </w:p>
        </w:tc>
        <w:tc>
          <w:tcPr>
            <w:tcW w:w="210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3F4B6A4" w14:textId="00F7008C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Nr dopuszczenia MEN </w:t>
            </w:r>
          </w:p>
        </w:tc>
      </w:tr>
      <w:tr w:rsidR="00CF503F" w:rsidRPr="00CF503F" w14:paraId="37EFC347" w14:textId="77777777" w:rsidTr="009B1635">
        <w:trPr>
          <w:trHeight w:val="300"/>
        </w:trPr>
        <w:tc>
          <w:tcPr>
            <w:tcW w:w="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D6932A8" w14:textId="069E1812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1. </w:t>
            </w: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8250C94" w14:textId="36842C3C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Język polski </w:t>
            </w:r>
          </w:p>
        </w:tc>
        <w:tc>
          <w:tcPr>
            <w:tcW w:w="3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8D739AD" w14:textId="0C0B4C32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Między nami. Podręcznik dla klasy 5 szkoły podstawowej. 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AA2BE23" w14:textId="7F1BBC6A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Agnieszka Łuczak, Anna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Murdzek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, 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05718C2" w14:textId="4DCF5E71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GWO </w:t>
            </w:r>
          </w:p>
        </w:tc>
        <w:tc>
          <w:tcPr>
            <w:tcW w:w="15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30BCDC7" w14:textId="2CF2DBEC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tak, jednoczęściowe </w:t>
            </w:r>
          </w:p>
        </w:tc>
        <w:tc>
          <w:tcPr>
            <w:tcW w:w="2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14AA46F" w14:textId="76EDD710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867/2/2018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CF503F" w:rsidRPr="00CF503F" w14:paraId="7B5AA7A0" w14:textId="77777777" w:rsidTr="009B1635">
        <w:trPr>
          <w:trHeight w:val="300"/>
        </w:trPr>
        <w:tc>
          <w:tcPr>
            <w:tcW w:w="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8D7D7D5" w14:textId="73713DE0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2. </w:t>
            </w: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C507FDF" w14:textId="00885A8F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Historia </w:t>
            </w:r>
          </w:p>
        </w:tc>
        <w:tc>
          <w:tcPr>
            <w:tcW w:w="3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219E1F4" w14:textId="61647BE7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Historia 5. Podręcznik dla klasy piątej szkoły podstawowej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88FCB36" w14:textId="76F4F923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Tomasz Małkowski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CC32026" w14:textId="2C6D6CBB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GWO </w:t>
            </w:r>
          </w:p>
        </w:tc>
        <w:tc>
          <w:tcPr>
            <w:tcW w:w="15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ACC0987" w14:textId="662F8970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2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3460084" w14:textId="4D3B150B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829/2/2018 </w:t>
            </w:r>
          </w:p>
        </w:tc>
      </w:tr>
      <w:tr w:rsidR="00CF503F" w:rsidRPr="00CF503F" w14:paraId="36EFD1F5" w14:textId="77777777" w:rsidTr="009B1635">
        <w:trPr>
          <w:trHeight w:val="300"/>
        </w:trPr>
        <w:tc>
          <w:tcPr>
            <w:tcW w:w="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17065AA" w14:textId="7DFB8300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3. </w:t>
            </w: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CC032BB" w14:textId="6C885778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Język angielski </w:t>
            </w:r>
          </w:p>
        </w:tc>
        <w:tc>
          <w:tcPr>
            <w:tcW w:w="3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A772DCE" w14:textId="7FED85F0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Ehglish</w:t>
            </w:r>
            <w:proofErr w:type="spellEnd"/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Class A1+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0EB1D30" w14:textId="37D9ED66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Jayne Croxford, Graham Fruen, Arek Tkacz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90C9A69" w14:textId="409819F6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Pearson </w:t>
            </w:r>
          </w:p>
        </w:tc>
        <w:tc>
          <w:tcPr>
            <w:tcW w:w="15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A9C4805" w14:textId="61B2334E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tak </w:t>
            </w:r>
          </w:p>
        </w:tc>
        <w:tc>
          <w:tcPr>
            <w:tcW w:w="2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29D3753" w14:textId="09DBF4F7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840/2/2018 </w:t>
            </w:r>
          </w:p>
        </w:tc>
      </w:tr>
      <w:tr w:rsidR="00CF503F" w:rsidRPr="00CF503F" w14:paraId="4C0B5903" w14:textId="77777777" w:rsidTr="009B1635">
        <w:trPr>
          <w:trHeight w:val="510"/>
        </w:trPr>
        <w:tc>
          <w:tcPr>
            <w:tcW w:w="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DB722C4" w14:textId="4DAC7E7E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4. </w:t>
            </w: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21256A9" w14:textId="358F68E4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Język niemiecki </w:t>
            </w:r>
          </w:p>
        </w:tc>
        <w:tc>
          <w:tcPr>
            <w:tcW w:w="3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1817E39" w14:textId="0A4445CA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Język niemiecki Punkt 4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C8600F5" w14:textId="1D2E86B2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Anna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Potapowicz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F3D42D6" w14:textId="5B4E73EC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WSiP. S.A </w:t>
            </w:r>
          </w:p>
        </w:tc>
        <w:tc>
          <w:tcPr>
            <w:tcW w:w="15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7F12E34" w14:textId="67FCA5F7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tak </w:t>
            </w:r>
          </w:p>
        </w:tc>
        <w:tc>
          <w:tcPr>
            <w:tcW w:w="2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B891392" w14:textId="2CF1C0DF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304/1/2010/2014 </w:t>
            </w:r>
          </w:p>
        </w:tc>
      </w:tr>
      <w:tr w:rsidR="00CF503F" w:rsidRPr="00CF503F" w14:paraId="18F781C4" w14:textId="77777777" w:rsidTr="009B1635">
        <w:trPr>
          <w:trHeight w:val="300"/>
        </w:trPr>
        <w:tc>
          <w:tcPr>
            <w:tcW w:w="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E2973C9" w14:textId="1C181A88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5. </w:t>
            </w: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F7F1405" w14:textId="4FB897BD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Matematyka </w:t>
            </w:r>
          </w:p>
        </w:tc>
        <w:tc>
          <w:tcPr>
            <w:tcW w:w="3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C11ECEC" w14:textId="2EB6E4E9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Matematyka wokół nas.</w:t>
            </w:r>
            <w:r w:rsidR="495F33FE"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Podręcznik do szkoły podstawowej. Klasa 5.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3769DD0" w14:textId="5F7126AF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Helena Lewicka, Marianna Kowalczyk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E3D3D4B" w14:textId="588FF0C9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WSiP S.A </w:t>
            </w:r>
          </w:p>
        </w:tc>
        <w:tc>
          <w:tcPr>
            <w:tcW w:w="15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4DF9794" w14:textId="123DD093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tak </w:t>
            </w:r>
          </w:p>
        </w:tc>
        <w:tc>
          <w:tcPr>
            <w:tcW w:w="2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2171D94" w14:textId="02729A76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787/2/20</w:t>
            </w:r>
            <w:r w:rsidR="0F95E919" w:rsidRPr="00CF503F">
              <w:rPr>
                <w:rFonts w:ascii="Calibri" w:eastAsia="Calibri" w:hAnsi="Calibri" w:cs="Calibri"/>
                <w:sz w:val="18"/>
                <w:szCs w:val="18"/>
              </w:rPr>
              <w:t>21/z1</w:t>
            </w:r>
          </w:p>
        </w:tc>
      </w:tr>
      <w:tr w:rsidR="00CF503F" w:rsidRPr="00CF503F" w14:paraId="1DE0B092" w14:textId="77777777" w:rsidTr="009B1635">
        <w:trPr>
          <w:trHeight w:val="300"/>
        </w:trPr>
        <w:tc>
          <w:tcPr>
            <w:tcW w:w="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B81E6FD" w14:textId="6C0976DC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6. </w:t>
            </w: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2828697" w14:textId="59F903C9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Informatyka </w:t>
            </w:r>
          </w:p>
        </w:tc>
        <w:tc>
          <w:tcPr>
            <w:tcW w:w="3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582A9D5" w14:textId="531FED61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Informatyka. Podręcznik do biologii dla klasy pitej szkoły podstawowej..</w:t>
            </w:r>
            <w:r w:rsidR="794E8F06"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Szkoła podstawowa. Klasa 5.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928CEC3" w14:textId="1C8288AC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Wanda Jochemczyk, Iwona Krajewska –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Kranas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, Witold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Kranas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, Agnieszka Samulska, Mirosław Wyczółkowski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7943D67" w14:textId="4EA361B7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WSiP S.A </w:t>
            </w:r>
          </w:p>
        </w:tc>
        <w:tc>
          <w:tcPr>
            <w:tcW w:w="15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4BB0623" w14:textId="69AE676D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2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2FBD730" w14:textId="26ED388A" w:rsidR="1F8AA335" w:rsidRPr="00CF503F" w:rsidRDefault="3A420DF6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807/2/2021/z1</w:t>
            </w:r>
          </w:p>
        </w:tc>
      </w:tr>
      <w:tr w:rsidR="00CF503F" w:rsidRPr="00CF503F" w14:paraId="01660509" w14:textId="77777777" w:rsidTr="009B1635">
        <w:trPr>
          <w:trHeight w:val="300"/>
        </w:trPr>
        <w:tc>
          <w:tcPr>
            <w:tcW w:w="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3273583" w14:textId="4ECE4EBB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7. </w:t>
            </w: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8EA875C" w14:textId="3E75D1E2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Biologia</w:t>
            </w:r>
          </w:p>
        </w:tc>
        <w:tc>
          <w:tcPr>
            <w:tcW w:w="3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07003F6" w14:textId="3D0AA36B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Puls życia. Podręcznik do biologii dla klasy piątej szkoły podstawowej.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DC75E95" w14:textId="18750011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Marian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Sęktas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, Joanna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Stwarz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EF72C09" w14:textId="4C84CF38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Nowa Era Spółka z o.o.</w:t>
            </w:r>
          </w:p>
        </w:tc>
        <w:tc>
          <w:tcPr>
            <w:tcW w:w="15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17B2425" w14:textId="3BBA4CC0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2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462C18F" w14:textId="3F511561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844/1/2018</w:t>
            </w:r>
          </w:p>
        </w:tc>
      </w:tr>
      <w:tr w:rsidR="00CF503F" w:rsidRPr="00CF503F" w14:paraId="64AAD9F0" w14:textId="77777777" w:rsidTr="009B1635">
        <w:trPr>
          <w:trHeight w:val="300"/>
        </w:trPr>
        <w:tc>
          <w:tcPr>
            <w:tcW w:w="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88744C4" w14:textId="2B75B7BB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8. </w:t>
            </w: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886CBEA" w14:textId="2C647404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Geografia </w:t>
            </w:r>
          </w:p>
        </w:tc>
        <w:tc>
          <w:tcPr>
            <w:tcW w:w="3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74725DD" w14:textId="4AE217F0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Planeta Nowa 5 – podręcznik do geografii dla klasy 5 szkoły podstawowej.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9D2AB17" w14:textId="7F3AED16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Feliks Szlajfer, Roman Malarz, Zbigniew Zaniewicz i inni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817D9DA" w14:textId="22DE4292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Nowa Era  </w:t>
            </w:r>
          </w:p>
        </w:tc>
        <w:tc>
          <w:tcPr>
            <w:tcW w:w="15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8363844" w14:textId="20C59678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2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A2E5D75" w14:textId="6A118517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906/1/2018 Nowa edycja 2021-2023</w:t>
            </w:r>
          </w:p>
        </w:tc>
      </w:tr>
      <w:tr w:rsidR="00CF503F" w:rsidRPr="00CF503F" w14:paraId="7814E03B" w14:textId="77777777" w:rsidTr="009B1635">
        <w:trPr>
          <w:trHeight w:val="300"/>
        </w:trPr>
        <w:tc>
          <w:tcPr>
            <w:tcW w:w="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2D36F8A" w14:textId="3D47D71B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9. </w:t>
            </w: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4E81FCB" w14:textId="35D9EA93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Plastyka </w:t>
            </w:r>
          </w:p>
        </w:tc>
        <w:tc>
          <w:tcPr>
            <w:tcW w:w="3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29BB089" w14:textId="08999E1E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Do dzieła! Podręcznik do plastyki dla klasy piątej szkoły podstawowej.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4FCD984" w14:textId="049F62CE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Jadwiga Lukas, Krystyna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Onak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0682CEC" w14:textId="481F4247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Nowa Era </w:t>
            </w:r>
          </w:p>
        </w:tc>
        <w:tc>
          <w:tcPr>
            <w:tcW w:w="15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FC8B02E" w14:textId="50EC034D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2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02D169C" w14:textId="562A2F68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903/2/2018 </w:t>
            </w:r>
          </w:p>
        </w:tc>
      </w:tr>
      <w:tr w:rsidR="00CF503F" w:rsidRPr="00CF503F" w14:paraId="0E522526" w14:textId="77777777" w:rsidTr="009B1635">
        <w:trPr>
          <w:trHeight w:val="300"/>
        </w:trPr>
        <w:tc>
          <w:tcPr>
            <w:tcW w:w="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E447A01" w14:textId="5D98E46B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10. </w:t>
            </w: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9EC98BB" w14:textId="76F7A6E8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Muzyka </w:t>
            </w:r>
          </w:p>
        </w:tc>
        <w:tc>
          <w:tcPr>
            <w:tcW w:w="3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707C744" w14:textId="64BEBF6D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Lekcja muzyki</w:t>
            </w:r>
            <w:r w:rsidR="5A3DD105"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5. P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odręcznik do muzyki dla klasy piątej szkoły podstawowej.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8CA47E2" w14:textId="091A2448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Monika Gromek, Grażyna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Klibach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B7D9F34" w14:textId="6AF501EF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Nowa Era </w:t>
            </w:r>
          </w:p>
        </w:tc>
        <w:tc>
          <w:tcPr>
            <w:tcW w:w="15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344DA1D" w14:textId="4F862FD2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nie  </w:t>
            </w:r>
          </w:p>
        </w:tc>
        <w:tc>
          <w:tcPr>
            <w:tcW w:w="2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D27672B" w14:textId="003B9474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852/2/2018 </w:t>
            </w:r>
          </w:p>
        </w:tc>
      </w:tr>
      <w:tr w:rsidR="00CF503F" w:rsidRPr="00CF503F" w14:paraId="2293C9AA" w14:textId="77777777" w:rsidTr="009B1635">
        <w:trPr>
          <w:trHeight w:val="300"/>
        </w:trPr>
        <w:tc>
          <w:tcPr>
            <w:tcW w:w="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6FD1ED9" w14:textId="427E5E3F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11. </w:t>
            </w: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2E07D3E" w14:textId="77C08D5D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Technika </w:t>
            </w:r>
          </w:p>
        </w:tc>
        <w:tc>
          <w:tcPr>
            <w:tcW w:w="3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F4F0FDA" w14:textId="2BF5B7BD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Jak to działa? Podręcznik do techniki dla klasy piątej szkoły podstawowej.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D95C24F" w14:textId="0B23C681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Lech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Łabecki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, Marta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Łabecka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475ADEC" w14:textId="287313BD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Nowa Era </w:t>
            </w:r>
          </w:p>
        </w:tc>
        <w:tc>
          <w:tcPr>
            <w:tcW w:w="15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7239968" w14:textId="7BACC71D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2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0E88D59" w14:textId="1565AE5E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295/2/2018 </w:t>
            </w:r>
          </w:p>
        </w:tc>
      </w:tr>
      <w:tr w:rsidR="00CF503F" w:rsidRPr="00CF503F" w14:paraId="5D341FE4" w14:textId="77777777" w:rsidTr="009B1635">
        <w:trPr>
          <w:trHeight w:val="300"/>
        </w:trPr>
        <w:tc>
          <w:tcPr>
            <w:tcW w:w="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2B644A9" w14:textId="22502045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12. </w:t>
            </w: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56AB72F" w14:textId="6F53B672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Religia* </w:t>
            </w:r>
          </w:p>
        </w:tc>
        <w:tc>
          <w:tcPr>
            <w:tcW w:w="3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D03C4ED" w14:textId="16FB617A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Bóg nas szuka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C60A7EC" w14:textId="00B4DA1D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Red.: ks. Mariusz Czyżewski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8CC4988" w14:textId="285DBC6B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Wydawnictwa Katechetyczne</w:t>
            </w:r>
          </w:p>
        </w:tc>
        <w:tc>
          <w:tcPr>
            <w:tcW w:w="15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1EB23FE" w14:textId="3C58A7C1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21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77D66A2" w14:textId="12AA6C5B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AZ-21-01/18-WA-3/20 </w:t>
            </w:r>
          </w:p>
        </w:tc>
      </w:tr>
    </w:tbl>
    <w:p w14:paraId="7D21C10B" w14:textId="77777777" w:rsidR="00CF503F" w:rsidRDefault="6E65AFBA" w:rsidP="00CF503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CF503F">
        <w:rPr>
          <w:rFonts w:ascii="Calibri" w:eastAsia="Calibri" w:hAnsi="Calibri" w:cs="Calibri"/>
          <w:sz w:val="18"/>
          <w:szCs w:val="18"/>
        </w:rPr>
        <w:t xml:space="preserve"> </w:t>
      </w:r>
    </w:p>
    <w:p w14:paraId="147C25AA" w14:textId="79C10675" w:rsidR="009E7380" w:rsidRDefault="6E65AFBA" w:rsidP="00CF503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CF503F">
        <w:rPr>
          <w:rFonts w:ascii="Calibri" w:eastAsia="Calibri" w:hAnsi="Calibri" w:cs="Calibri"/>
          <w:b/>
          <w:bCs/>
          <w:sz w:val="18"/>
          <w:szCs w:val="18"/>
        </w:rPr>
        <w:t>*Podręcznik zakupują Rodzice</w:t>
      </w:r>
      <w:r w:rsidRPr="00CF503F">
        <w:rPr>
          <w:rFonts w:ascii="Calibri" w:eastAsia="Calibri" w:hAnsi="Calibri" w:cs="Calibri"/>
          <w:sz w:val="18"/>
          <w:szCs w:val="18"/>
        </w:rPr>
        <w:t xml:space="preserve"> </w:t>
      </w:r>
    </w:p>
    <w:p w14:paraId="453396D8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06C41E7C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18D09F84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6A8CB16F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6C43B731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7F30FA3F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531A9A11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04276E91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038CE3EC" w14:textId="77777777" w:rsidR="00CF503F" w:rsidRPr="00CF503F" w:rsidRDefault="00CF503F" w:rsidP="00CF503F">
      <w:pPr>
        <w:spacing w:after="0" w:line="240" w:lineRule="auto"/>
        <w:rPr>
          <w:sz w:val="18"/>
          <w:szCs w:val="18"/>
        </w:rPr>
      </w:pPr>
    </w:p>
    <w:tbl>
      <w:tblPr>
        <w:tblW w:w="13949" w:type="dxa"/>
        <w:tblLayout w:type="fixed"/>
        <w:tblLook w:val="04A0" w:firstRow="1" w:lastRow="0" w:firstColumn="1" w:lastColumn="0" w:noHBand="0" w:noVBand="1"/>
      </w:tblPr>
      <w:tblGrid>
        <w:gridCol w:w="533"/>
        <w:gridCol w:w="1605"/>
        <w:gridCol w:w="3418"/>
        <w:gridCol w:w="3495"/>
        <w:gridCol w:w="1519"/>
        <w:gridCol w:w="1424"/>
        <w:gridCol w:w="1955"/>
      </w:tblGrid>
      <w:tr w:rsidR="00CF503F" w:rsidRPr="00CF503F" w14:paraId="2DE2340E" w14:textId="77777777" w:rsidTr="3A420DF6">
        <w:trPr>
          <w:trHeight w:val="300"/>
        </w:trPr>
        <w:tc>
          <w:tcPr>
            <w:tcW w:w="13949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7CF7829" w14:textId="7E6B30DF" w:rsidR="1F8AA335" w:rsidRPr="00CF503F" w:rsidRDefault="1F8AA335" w:rsidP="00CF5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KLASA VI 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– podręczniki obowiązują przez kolejne lata szkolne 2022/2023, </w:t>
            </w:r>
            <w:r w:rsidRPr="00CF503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2023/2024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>, 2024/2025</w:t>
            </w:r>
          </w:p>
        </w:tc>
      </w:tr>
      <w:tr w:rsidR="00CF503F" w:rsidRPr="00CF503F" w14:paraId="5B7CD0F9" w14:textId="77777777" w:rsidTr="3A420DF6">
        <w:trPr>
          <w:trHeight w:val="300"/>
        </w:trPr>
        <w:tc>
          <w:tcPr>
            <w:tcW w:w="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026064" w14:textId="4D21C562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Lp. </w:t>
            </w:r>
          </w:p>
        </w:tc>
        <w:tc>
          <w:tcPr>
            <w:tcW w:w="160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1C87773" w14:textId="2D3522F5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Zajęcia edukacyjne </w:t>
            </w:r>
          </w:p>
        </w:tc>
        <w:tc>
          <w:tcPr>
            <w:tcW w:w="341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259A06A" w14:textId="01E4930E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Nazwa podręcznika/ tytuł </w:t>
            </w:r>
          </w:p>
        </w:tc>
        <w:tc>
          <w:tcPr>
            <w:tcW w:w="34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42A3D67" w14:textId="12584BA9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Autor </w:t>
            </w:r>
          </w:p>
        </w:tc>
        <w:tc>
          <w:tcPr>
            <w:tcW w:w="151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3D464A3" w14:textId="052FE928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Wydawnictwo </w:t>
            </w:r>
          </w:p>
        </w:tc>
        <w:tc>
          <w:tcPr>
            <w:tcW w:w="142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040D875" w14:textId="1300F5BC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Ćwiczenia </w:t>
            </w:r>
          </w:p>
        </w:tc>
        <w:tc>
          <w:tcPr>
            <w:tcW w:w="195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D6B42B9" w14:textId="1DFEA1A8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Nr dopuszczenia MEN </w:t>
            </w:r>
          </w:p>
        </w:tc>
      </w:tr>
      <w:tr w:rsidR="00CF503F" w:rsidRPr="00CF503F" w14:paraId="79105A1F" w14:textId="77777777" w:rsidTr="3A420DF6">
        <w:trPr>
          <w:trHeight w:val="300"/>
        </w:trPr>
        <w:tc>
          <w:tcPr>
            <w:tcW w:w="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C06DD88" w14:textId="064F0A84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1. </w:t>
            </w:r>
          </w:p>
        </w:tc>
        <w:tc>
          <w:tcPr>
            <w:tcW w:w="16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393F0E0" w14:textId="25596F7F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Język polski </w:t>
            </w:r>
          </w:p>
        </w:tc>
        <w:tc>
          <w:tcPr>
            <w:tcW w:w="3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F69A8EF" w14:textId="597E4F4B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Między nami. Podręcznik dla klasy szóstej szkoły podstawowej.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AD51681" w14:textId="5EE04223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Agnieszka Łuczak, Anna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Murdzek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, Kamila Krzemieniewska- Kleban </w:t>
            </w:r>
          </w:p>
        </w:tc>
        <w:tc>
          <w:tcPr>
            <w:tcW w:w="15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6DD6C21" w14:textId="5B282B11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GWO </w:t>
            </w:r>
          </w:p>
        </w:tc>
        <w:tc>
          <w:tcPr>
            <w:tcW w:w="14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CA134D9" w14:textId="18BD2E9E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tak jednoczęściowe </w:t>
            </w:r>
          </w:p>
        </w:tc>
        <w:tc>
          <w:tcPr>
            <w:tcW w:w="19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9E73DD2" w14:textId="20EEC731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867/3/2019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CF503F" w:rsidRPr="00CF503F" w14:paraId="5EC8A8F9" w14:textId="77777777" w:rsidTr="3A420DF6">
        <w:trPr>
          <w:trHeight w:val="300"/>
        </w:trPr>
        <w:tc>
          <w:tcPr>
            <w:tcW w:w="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36AF60C" w14:textId="1094DD35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2. </w:t>
            </w:r>
          </w:p>
        </w:tc>
        <w:tc>
          <w:tcPr>
            <w:tcW w:w="16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CC8FFFF" w14:textId="11055686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Historia </w:t>
            </w:r>
          </w:p>
        </w:tc>
        <w:tc>
          <w:tcPr>
            <w:tcW w:w="3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38CBB43" w14:textId="0A99B961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Historia 6. Podręcznik dla klasy szóstej szkoły podstawowej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800C147" w14:textId="23AB817D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Tomasz Małkowski </w:t>
            </w:r>
          </w:p>
        </w:tc>
        <w:tc>
          <w:tcPr>
            <w:tcW w:w="15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AE77859" w14:textId="525420CD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GWO </w:t>
            </w:r>
          </w:p>
        </w:tc>
        <w:tc>
          <w:tcPr>
            <w:tcW w:w="14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2E98006" w14:textId="5A1B2678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19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122D375" w14:textId="7355A7E1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829/3/2019 </w:t>
            </w:r>
          </w:p>
        </w:tc>
      </w:tr>
      <w:tr w:rsidR="00CF503F" w:rsidRPr="00CF503F" w14:paraId="56E685E2" w14:textId="77777777" w:rsidTr="3A420DF6">
        <w:trPr>
          <w:trHeight w:val="300"/>
        </w:trPr>
        <w:tc>
          <w:tcPr>
            <w:tcW w:w="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0E7D0B0" w14:textId="42A62C1E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3. </w:t>
            </w:r>
          </w:p>
        </w:tc>
        <w:tc>
          <w:tcPr>
            <w:tcW w:w="16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A5DB231" w14:textId="4DF5B35B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Język angielski </w:t>
            </w:r>
          </w:p>
        </w:tc>
        <w:tc>
          <w:tcPr>
            <w:tcW w:w="3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4C24751" w14:textId="1D31D311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English Class poziom A2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11A8153" w14:textId="0659A473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Sandy Zervas, Catherine Bright, Arek Tkacz </w:t>
            </w:r>
          </w:p>
        </w:tc>
        <w:tc>
          <w:tcPr>
            <w:tcW w:w="15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FDA6CBC" w14:textId="7A2D0184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Pearson </w:t>
            </w:r>
          </w:p>
        </w:tc>
        <w:tc>
          <w:tcPr>
            <w:tcW w:w="14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A2E0458" w14:textId="55FE20B3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tak </w:t>
            </w:r>
          </w:p>
        </w:tc>
        <w:tc>
          <w:tcPr>
            <w:tcW w:w="19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CF34215" w14:textId="51AA5473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840/3/2019 </w:t>
            </w:r>
          </w:p>
        </w:tc>
      </w:tr>
      <w:tr w:rsidR="00CF503F" w:rsidRPr="00CF503F" w14:paraId="0D46C80B" w14:textId="77777777" w:rsidTr="3A420DF6">
        <w:trPr>
          <w:trHeight w:val="300"/>
        </w:trPr>
        <w:tc>
          <w:tcPr>
            <w:tcW w:w="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809E27B" w14:textId="127F2A05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4. </w:t>
            </w:r>
          </w:p>
        </w:tc>
        <w:tc>
          <w:tcPr>
            <w:tcW w:w="16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891336A" w14:textId="6B236550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Język niemiecki </w:t>
            </w:r>
          </w:p>
        </w:tc>
        <w:tc>
          <w:tcPr>
            <w:tcW w:w="3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66D8E2E" w14:textId="58B52344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Język niemiecki Punkt 4</w:t>
            </w:r>
          </w:p>
        </w:tc>
        <w:tc>
          <w:tcPr>
            <w:tcW w:w="3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8BD20E1" w14:textId="480DB335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Anna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Potapowicz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AF5B75C" w14:textId="5E4859D8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WSiP S.A </w:t>
            </w:r>
          </w:p>
        </w:tc>
        <w:tc>
          <w:tcPr>
            <w:tcW w:w="14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6B71E0B" w14:textId="3438FACE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tak </w:t>
            </w:r>
          </w:p>
        </w:tc>
        <w:tc>
          <w:tcPr>
            <w:tcW w:w="19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72E7276" w14:textId="529BBE0C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304/2/2010/2015 </w:t>
            </w:r>
          </w:p>
        </w:tc>
      </w:tr>
      <w:tr w:rsidR="00CF503F" w:rsidRPr="00CF503F" w14:paraId="492E1225" w14:textId="77777777" w:rsidTr="3A420DF6">
        <w:trPr>
          <w:trHeight w:val="495"/>
        </w:trPr>
        <w:tc>
          <w:tcPr>
            <w:tcW w:w="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D14829C" w14:textId="3ED11A3A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5. </w:t>
            </w:r>
          </w:p>
        </w:tc>
        <w:tc>
          <w:tcPr>
            <w:tcW w:w="16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6B6E97B" w14:textId="6F2AA0B5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Matematyka </w:t>
            </w:r>
          </w:p>
        </w:tc>
        <w:tc>
          <w:tcPr>
            <w:tcW w:w="3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85F4EC8" w14:textId="54942BDF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Matematyka wokół nas. Podręcznik. Klasa 6.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21A734F" w14:textId="6EAE7232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Helena Lewicka, Marianna Kowalczyk </w:t>
            </w:r>
          </w:p>
        </w:tc>
        <w:tc>
          <w:tcPr>
            <w:tcW w:w="15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6DA7A59" w14:textId="318CF5A3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WSiP S.A </w:t>
            </w:r>
          </w:p>
        </w:tc>
        <w:tc>
          <w:tcPr>
            <w:tcW w:w="14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75A3550" w14:textId="7D838DB9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tak </w:t>
            </w:r>
          </w:p>
        </w:tc>
        <w:tc>
          <w:tcPr>
            <w:tcW w:w="19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E8AE155" w14:textId="5C0CFCE9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787/3/2022/z1</w:t>
            </w:r>
          </w:p>
        </w:tc>
      </w:tr>
      <w:tr w:rsidR="00CF503F" w:rsidRPr="00CF503F" w14:paraId="5B5CAB3E" w14:textId="77777777" w:rsidTr="3A420DF6">
        <w:trPr>
          <w:trHeight w:val="300"/>
        </w:trPr>
        <w:tc>
          <w:tcPr>
            <w:tcW w:w="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C0E1C11" w14:textId="1CDAEC80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6. </w:t>
            </w:r>
          </w:p>
        </w:tc>
        <w:tc>
          <w:tcPr>
            <w:tcW w:w="16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171488F" w14:textId="59C48738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Informatyka </w:t>
            </w:r>
          </w:p>
        </w:tc>
        <w:tc>
          <w:tcPr>
            <w:tcW w:w="3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E7DF85A" w14:textId="75231124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Informatyka. Podręcznik. Szkoła podstawowa. Klasa 6.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AECC738" w14:textId="7189AD05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Wanda Jochemczyk, Iwona Krajewska –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Kranas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, Witold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Kranas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, Agnieszka Samulska, Mirosław Wyczółkowski </w:t>
            </w:r>
          </w:p>
        </w:tc>
        <w:tc>
          <w:tcPr>
            <w:tcW w:w="15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C0EE4C" w14:textId="7BEFE818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WSiP S.A </w:t>
            </w:r>
          </w:p>
        </w:tc>
        <w:tc>
          <w:tcPr>
            <w:tcW w:w="14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CBDA43E" w14:textId="1E22DD9D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19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F24E222" w14:textId="0DD1E2EE" w:rsidR="1F8AA335" w:rsidRPr="00CF503F" w:rsidRDefault="3A420DF6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807/3/2022/z1</w:t>
            </w:r>
          </w:p>
        </w:tc>
      </w:tr>
      <w:tr w:rsidR="00CF503F" w:rsidRPr="00CF503F" w14:paraId="3026E945" w14:textId="77777777" w:rsidTr="3A420DF6">
        <w:trPr>
          <w:trHeight w:val="300"/>
        </w:trPr>
        <w:tc>
          <w:tcPr>
            <w:tcW w:w="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066C019" w14:textId="07942575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7. </w:t>
            </w:r>
          </w:p>
        </w:tc>
        <w:tc>
          <w:tcPr>
            <w:tcW w:w="16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04E8748" w14:textId="23130EC8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Biologia </w:t>
            </w:r>
          </w:p>
        </w:tc>
        <w:tc>
          <w:tcPr>
            <w:tcW w:w="3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54865D6" w14:textId="646B5C6B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Puls życia. Podręcznik do biologii dla klasy szóstej szkoły podstawowej.</w:t>
            </w:r>
          </w:p>
        </w:tc>
        <w:tc>
          <w:tcPr>
            <w:tcW w:w="3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EEE3293" w14:textId="72BC7AD7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Joanna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Stwarz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0EA8087" w14:textId="4BB207F2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Nowa Era Spółka z o.o.</w:t>
            </w:r>
          </w:p>
        </w:tc>
        <w:tc>
          <w:tcPr>
            <w:tcW w:w="14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2058E37" w14:textId="32AB063E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19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E6DAAD7" w14:textId="0D4AB50F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844/2/2019</w:t>
            </w:r>
          </w:p>
        </w:tc>
      </w:tr>
      <w:tr w:rsidR="00CF503F" w:rsidRPr="00CF503F" w14:paraId="47605258" w14:textId="77777777" w:rsidTr="3A420DF6">
        <w:trPr>
          <w:trHeight w:val="300"/>
        </w:trPr>
        <w:tc>
          <w:tcPr>
            <w:tcW w:w="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7144437" w14:textId="34AB0EB2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8. </w:t>
            </w:r>
          </w:p>
        </w:tc>
        <w:tc>
          <w:tcPr>
            <w:tcW w:w="16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69D2781" w14:textId="5D5EDDB0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Geografia </w:t>
            </w:r>
          </w:p>
        </w:tc>
        <w:tc>
          <w:tcPr>
            <w:tcW w:w="3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E2768BA" w14:textId="2EB7B070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Planeta Nowa 6 – podręcznik do geografii dla klasy 6 szkoły podstawowej.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8789CDD" w14:textId="57C809CD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Tomasz Rachwał, Roman Malarz, Dawid Szczypiński </w:t>
            </w:r>
          </w:p>
        </w:tc>
        <w:tc>
          <w:tcPr>
            <w:tcW w:w="15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F3BF37D" w14:textId="1AA424B2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Nowa Era  </w:t>
            </w:r>
          </w:p>
        </w:tc>
        <w:tc>
          <w:tcPr>
            <w:tcW w:w="14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2D06F2C" w14:textId="14163A5D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19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CB0EA75" w14:textId="10EF153E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906/2/2019 </w:t>
            </w:r>
          </w:p>
        </w:tc>
      </w:tr>
      <w:tr w:rsidR="00CF503F" w:rsidRPr="00CF503F" w14:paraId="2031EFCB" w14:textId="77777777" w:rsidTr="3A420DF6">
        <w:trPr>
          <w:trHeight w:val="300"/>
        </w:trPr>
        <w:tc>
          <w:tcPr>
            <w:tcW w:w="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3E44560" w14:textId="0F3C2144" w:rsidR="5A87FB5A" w:rsidRPr="00CF503F" w:rsidRDefault="5A87FB5A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6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EF537B6" w14:textId="74D90E9D" w:rsidR="5A87FB5A" w:rsidRPr="00CF503F" w:rsidRDefault="5A87FB5A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Plastyka</w:t>
            </w:r>
          </w:p>
        </w:tc>
        <w:tc>
          <w:tcPr>
            <w:tcW w:w="3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3090CAF" w14:textId="32A8FB1F" w:rsidR="5A87FB5A" w:rsidRPr="00CF503F" w:rsidRDefault="5A87FB5A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Do dzieła! Podręcznik do plastyki dla klasy szóstej szkoły podstawowej</w:t>
            </w:r>
          </w:p>
        </w:tc>
        <w:tc>
          <w:tcPr>
            <w:tcW w:w="3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E22533E" w14:textId="1C5C7E27" w:rsidR="5A87FB5A" w:rsidRPr="00CF503F" w:rsidRDefault="5A87FB5A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Jadwiga Lukas, Krystyna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Onak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04ED2BC" w14:textId="1234D02B" w:rsidR="5A87FB5A" w:rsidRPr="00CF503F" w:rsidRDefault="5A87FB5A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Nowa Era</w:t>
            </w:r>
          </w:p>
        </w:tc>
        <w:tc>
          <w:tcPr>
            <w:tcW w:w="14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0B1F90E" w14:textId="51E93DB8" w:rsidR="5A87FB5A" w:rsidRPr="00CF503F" w:rsidRDefault="5A87FB5A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19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80638EF" w14:textId="5CAA7D2D" w:rsidR="5A87FB5A" w:rsidRPr="00CF503F" w:rsidRDefault="5A87FB5A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903/3/2018</w:t>
            </w:r>
          </w:p>
        </w:tc>
      </w:tr>
      <w:tr w:rsidR="00CF503F" w:rsidRPr="00CF503F" w14:paraId="349A3D88" w14:textId="77777777" w:rsidTr="3A420DF6">
        <w:trPr>
          <w:trHeight w:val="300"/>
        </w:trPr>
        <w:tc>
          <w:tcPr>
            <w:tcW w:w="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3236C15" w14:textId="60D62612" w:rsidR="1F8AA335" w:rsidRPr="00CF503F" w:rsidRDefault="5A87FB5A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10. </w:t>
            </w:r>
          </w:p>
        </w:tc>
        <w:tc>
          <w:tcPr>
            <w:tcW w:w="16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C9E75B3" w14:textId="661159E3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Muzyka </w:t>
            </w:r>
          </w:p>
        </w:tc>
        <w:tc>
          <w:tcPr>
            <w:tcW w:w="3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46190E0" w14:textId="6EDF142E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Lekcja muzyki</w:t>
            </w:r>
            <w:r w:rsidR="6DD38945"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6. P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odręcznik do muzyki dla klasy szóstej szkoły podstawowej. </w:t>
            </w:r>
          </w:p>
        </w:tc>
        <w:tc>
          <w:tcPr>
            <w:tcW w:w="3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7FE05FD" w14:textId="0DD4B0E6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Monika Gromek, Grażyna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Klibach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C1CAD29" w14:textId="56DB2FB3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Nowa Era </w:t>
            </w:r>
          </w:p>
        </w:tc>
        <w:tc>
          <w:tcPr>
            <w:tcW w:w="14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D9F20E9" w14:textId="04E2FA59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nie  </w:t>
            </w:r>
          </w:p>
        </w:tc>
        <w:tc>
          <w:tcPr>
            <w:tcW w:w="19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55AA973" w14:textId="7B3ED8BB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852/3/2019 </w:t>
            </w:r>
          </w:p>
        </w:tc>
      </w:tr>
      <w:tr w:rsidR="00CF503F" w:rsidRPr="00CF503F" w14:paraId="116942C6" w14:textId="77777777" w:rsidTr="3A420DF6">
        <w:trPr>
          <w:trHeight w:val="300"/>
        </w:trPr>
        <w:tc>
          <w:tcPr>
            <w:tcW w:w="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33EE9E0" w14:textId="59B7889B" w:rsidR="1F8AA335" w:rsidRPr="00CF503F" w:rsidRDefault="5A87FB5A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11. </w:t>
            </w:r>
          </w:p>
        </w:tc>
        <w:tc>
          <w:tcPr>
            <w:tcW w:w="16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068E3E0" w14:textId="6E39711C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Technika </w:t>
            </w:r>
          </w:p>
        </w:tc>
        <w:tc>
          <w:tcPr>
            <w:tcW w:w="3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B1E4023" w14:textId="66853055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Jak to działa? Podręcznik do techniki dla klasy szóstej szkoły podstawowej.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876F34B" w14:textId="5A34E9DF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Lech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Łabecki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, Marta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Łabecka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8C2859E" w14:textId="7A4191F6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Nowa Era </w:t>
            </w:r>
          </w:p>
        </w:tc>
        <w:tc>
          <w:tcPr>
            <w:tcW w:w="14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BF6D116" w14:textId="1BB0AF99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19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7676725" w14:textId="41A8F99D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295/3/2019 </w:t>
            </w:r>
          </w:p>
        </w:tc>
      </w:tr>
      <w:tr w:rsidR="00CF503F" w:rsidRPr="00CF503F" w14:paraId="59EEC3F8" w14:textId="77777777" w:rsidTr="3A420DF6">
        <w:trPr>
          <w:trHeight w:val="300"/>
        </w:trPr>
        <w:tc>
          <w:tcPr>
            <w:tcW w:w="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55A202B" w14:textId="5B733642" w:rsidR="1F8AA335" w:rsidRPr="00CF503F" w:rsidRDefault="5A87FB5A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12. </w:t>
            </w:r>
          </w:p>
        </w:tc>
        <w:tc>
          <w:tcPr>
            <w:tcW w:w="16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B262795" w14:textId="1975B59A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Religia* </w:t>
            </w:r>
          </w:p>
        </w:tc>
        <w:tc>
          <w:tcPr>
            <w:tcW w:w="3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42E23E9" w14:textId="75420B3E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Jezus nas zbawia</w:t>
            </w:r>
          </w:p>
        </w:tc>
        <w:tc>
          <w:tcPr>
            <w:tcW w:w="3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66FB434" w14:textId="61536B72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Red.: ks. Mariusz Czyżewski </w:t>
            </w:r>
          </w:p>
        </w:tc>
        <w:tc>
          <w:tcPr>
            <w:tcW w:w="15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710FF88" w14:textId="0CA856C8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Wydawnictwa Katechetyczne</w:t>
            </w:r>
          </w:p>
        </w:tc>
        <w:tc>
          <w:tcPr>
            <w:tcW w:w="14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00D8DD5" w14:textId="2BA6344E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19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A4155F7" w14:textId="62B9C7D3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Zgodny z programem AZ-22-01/18 -WA-9/21</w:t>
            </w:r>
          </w:p>
        </w:tc>
      </w:tr>
    </w:tbl>
    <w:p w14:paraId="5A6258B5" w14:textId="77777777" w:rsidR="00CF503F" w:rsidRDefault="6E65AFBA" w:rsidP="00CF503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CF503F">
        <w:rPr>
          <w:rFonts w:ascii="Calibri" w:eastAsia="Calibri" w:hAnsi="Calibri" w:cs="Calibri"/>
          <w:sz w:val="18"/>
          <w:szCs w:val="18"/>
        </w:rPr>
        <w:t xml:space="preserve"> </w:t>
      </w:r>
    </w:p>
    <w:p w14:paraId="7942997E" w14:textId="6A29A315" w:rsidR="009E7380" w:rsidRDefault="6E65AFBA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  <w:r w:rsidRPr="00CF503F">
        <w:rPr>
          <w:rFonts w:ascii="Calibri" w:eastAsia="Calibri" w:hAnsi="Calibri" w:cs="Calibri"/>
          <w:b/>
          <w:bCs/>
          <w:sz w:val="18"/>
          <w:szCs w:val="18"/>
        </w:rPr>
        <w:t>*Podręcznik zakupują Rodzice</w:t>
      </w:r>
    </w:p>
    <w:p w14:paraId="0E8D864D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700EE08C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19527F94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30CFD7C1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58B7F722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5EF1CFB8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7DEB52F4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20B90CC0" w14:textId="77777777" w:rsidR="00CF503F" w:rsidRDefault="00CF503F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487FCEB4" w14:textId="77777777" w:rsidR="00CF503F" w:rsidRPr="00CF503F" w:rsidRDefault="00CF503F" w:rsidP="00CF503F">
      <w:pPr>
        <w:spacing w:after="0" w:line="240" w:lineRule="auto"/>
        <w:rPr>
          <w:sz w:val="18"/>
          <w:szCs w:val="18"/>
        </w:rPr>
      </w:pPr>
    </w:p>
    <w:tbl>
      <w:tblPr>
        <w:tblW w:w="1441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89"/>
        <w:gridCol w:w="1365"/>
        <w:gridCol w:w="3009"/>
        <w:gridCol w:w="2834"/>
        <w:gridCol w:w="1701"/>
        <w:gridCol w:w="2835"/>
        <w:gridCol w:w="1761"/>
        <w:gridCol w:w="81"/>
        <w:gridCol w:w="236"/>
      </w:tblGrid>
      <w:tr w:rsidR="00CF503F" w:rsidRPr="00CF503F" w14:paraId="76298514" w14:textId="77777777" w:rsidTr="00CF503F">
        <w:trPr>
          <w:gridAfter w:val="1"/>
          <w:wAfter w:w="236" w:type="dxa"/>
          <w:trHeight w:val="435"/>
        </w:trPr>
        <w:tc>
          <w:tcPr>
            <w:tcW w:w="14175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9244131" w14:textId="07E41082" w:rsidR="1F8AA335" w:rsidRPr="00CF503F" w:rsidRDefault="328BD681" w:rsidP="00CF50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KLASA VII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– podręczniki obowiązywać będą przez kolejne lata szkolne począwszy od </w:t>
            </w:r>
            <w:r w:rsidRPr="00CF503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2023/2024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>, 2024/2025, 2025/2026</w:t>
            </w:r>
          </w:p>
        </w:tc>
      </w:tr>
      <w:tr w:rsidR="00CF503F" w:rsidRPr="00CF503F" w14:paraId="32482AEA" w14:textId="77777777" w:rsidTr="00CF503F">
        <w:trPr>
          <w:gridAfter w:val="2"/>
          <w:wAfter w:w="317" w:type="dxa"/>
          <w:trHeight w:val="300"/>
        </w:trPr>
        <w:tc>
          <w:tcPr>
            <w:tcW w:w="5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B1730FF" w14:textId="72CCAE68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Lp. </w:t>
            </w:r>
          </w:p>
        </w:tc>
        <w:tc>
          <w:tcPr>
            <w:tcW w:w="13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D0F07B7" w14:textId="0154E5DF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Zajęcia edukacyjne </w:t>
            </w:r>
          </w:p>
        </w:tc>
        <w:tc>
          <w:tcPr>
            <w:tcW w:w="30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5FC13B0" w14:textId="724CCDF6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Nazwa podręcznika/ tytuł </w:t>
            </w:r>
          </w:p>
        </w:tc>
        <w:tc>
          <w:tcPr>
            <w:tcW w:w="28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E75C0E6" w14:textId="3F9B46F4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Autor </w:t>
            </w:r>
          </w:p>
        </w:tc>
        <w:tc>
          <w:tcPr>
            <w:tcW w:w="170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2F34EDA" w14:textId="1BEB40D1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Wydawnictwo </w:t>
            </w:r>
          </w:p>
        </w:tc>
        <w:tc>
          <w:tcPr>
            <w:tcW w:w="283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D8DA19D" w14:textId="097B9CC7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Ćwiczenia </w:t>
            </w:r>
          </w:p>
        </w:tc>
        <w:tc>
          <w:tcPr>
            <w:tcW w:w="176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48F03CC" w14:textId="77777777" w:rsidR="00CF503F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Nr dopuszczenia </w:t>
            </w:r>
          </w:p>
          <w:p w14:paraId="768B2E59" w14:textId="01B47F94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MEN </w:t>
            </w:r>
          </w:p>
        </w:tc>
      </w:tr>
      <w:tr w:rsidR="00CF503F" w:rsidRPr="00CF503F" w14:paraId="2925ACDB" w14:textId="77777777" w:rsidTr="00CF503F">
        <w:trPr>
          <w:gridAfter w:val="2"/>
          <w:wAfter w:w="317" w:type="dxa"/>
          <w:trHeight w:val="765"/>
        </w:trPr>
        <w:tc>
          <w:tcPr>
            <w:tcW w:w="5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CCF36DC" w14:textId="1281E848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1.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9194B94" w14:textId="01118E6C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Język polski </w:t>
            </w:r>
          </w:p>
        </w:tc>
        <w:tc>
          <w:tcPr>
            <w:tcW w:w="30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7396BE9" w14:textId="0163FCCF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123BB90A" w:rsidRPr="00CF503F">
              <w:rPr>
                <w:rFonts w:ascii="Open Sans" w:eastAsia="Open Sans" w:hAnsi="Open Sans" w:cs="Open Sans"/>
                <w:sz w:val="18"/>
                <w:szCs w:val="18"/>
              </w:rPr>
              <w:t>Język polski 7. Między nami. Podręcznik</w:t>
            </w:r>
          </w:p>
        </w:tc>
        <w:tc>
          <w:tcPr>
            <w:tcW w:w="2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2435956" w14:textId="18A3146B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46640896" w:rsidRPr="00CF503F">
              <w:rPr>
                <w:rFonts w:ascii="Open Sans" w:eastAsia="Open Sans" w:hAnsi="Open Sans" w:cs="Open Sans"/>
                <w:sz w:val="18"/>
                <w:szCs w:val="18"/>
              </w:rPr>
              <w:t xml:space="preserve">A. Łuczak, E. </w:t>
            </w:r>
            <w:proofErr w:type="spellStart"/>
            <w:r w:rsidR="46640896" w:rsidRPr="00CF503F">
              <w:rPr>
                <w:rFonts w:ascii="Open Sans" w:eastAsia="Open Sans" w:hAnsi="Open Sans" w:cs="Open Sans"/>
                <w:sz w:val="18"/>
                <w:szCs w:val="18"/>
              </w:rPr>
              <w:t>Prylińska</w:t>
            </w:r>
            <w:proofErr w:type="spellEnd"/>
            <w:r w:rsidR="46640896" w:rsidRPr="00CF503F">
              <w:rPr>
                <w:rFonts w:ascii="Open Sans" w:eastAsia="Open Sans" w:hAnsi="Open Sans" w:cs="Open Sans"/>
                <w:sz w:val="18"/>
                <w:szCs w:val="18"/>
              </w:rPr>
              <w:t xml:space="preserve">, A. </w:t>
            </w:r>
            <w:proofErr w:type="spellStart"/>
            <w:r w:rsidR="46640896" w:rsidRPr="00CF503F">
              <w:rPr>
                <w:rFonts w:ascii="Open Sans" w:eastAsia="Open Sans" w:hAnsi="Open Sans" w:cs="Open Sans"/>
                <w:sz w:val="18"/>
                <w:szCs w:val="18"/>
              </w:rPr>
              <w:t>Suchowierska</w:t>
            </w:r>
            <w:proofErr w:type="spellEnd"/>
            <w:r w:rsidR="46640896" w:rsidRPr="00CF503F">
              <w:rPr>
                <w:rFonts w:ascii="Open Sans" w:eastAsia="Open Sans" w:hAnsi="Open Sans" w:cs="Open Sans"/>
                <w:sz w:val="18"/>
                <w:szCs w:val="18"/>
              </w:rPr>
              <w:t xml:space="preserve">, R. </w:t>
            </w:r>
            <w:proofErr w:type="spellStart"/>
            <w:r w:rsidR="46640896" w:rsidRPr="00CF503F">
              <w:rPr>
                <w:rFonts w:ascii="Open Sans" w:eastAsia="Open Sans" w:hAnsi="Open Sans" w:cs="Open Sans"/>
                <w:sz w:val="18"/>
                <w:szCs w:val="18"/>
              </w:rPr>
              <w:t>Maszka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92851EB" w14:textId="3529277E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5754C085" w:rsidRPr="00CF503F">
              <w:rPr>
                <w:rFonts w:ascii="Calibri" w:eastAsia="Calibri" w:hAnsi="Calibri" w:cs="Calibri"/>
                <w:sz w:val="18"/>
                <w:szCs w:val="18"/>
              </w:rPr>
              <w:t>GWO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43B3682" w14:textId="0D66A27B" w:rsidR="1F8AA335" w:rsidRPr="00CF503F" w:rsidRDefault="1F8AA335" w:rsidP="00CF503F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75878DB6" w:rsidRPr="00CF503F">
              <w:rPr>
                <w:rFonts w:ascii="Open Sans" w:eastAsia="Open Sans" w:hAnsi="Open Sans" w:cs="Open Sans"/>
                <w:sz w:val="18"/>
                <w:szCs w:val="18"/>
              </w:rPr>
              <w:t>Język polski 7. Między nami. Ćwiczenia (Wersja B jednozeszytowa</w:t>
            </w:r>
            <w:r w:rsidR="37D47F24" w:rsidRPr="00CF503F">
              <w:rPr>
                <w:rFonts w:ascii="Open Sans" w:eastAsia="Open Sans" w:hAnsi="Open Sans" w:cs="Open Sans"/>
                <w:sz w:val="18"/>
                <w:szCs w:val="18"/>
              </w:rPr>
              <w:t>, wydanie rozszerzone 2020</w:t>
            </w:r>
            <w:r w:rsidR="75878DB6" w:rsidRPr="00CF503F">
              <w:rPr>
                <w:rFonts w:ascii="Open Sans" w:eastAsia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17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744D969" w14:textId="06CB3389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3DDE91FA" w:rsidRPr="00CF503F">
              <w:rPr>
                <w:rFonts w:ascii="Open Sans" w:eastAsia="Open Sans" w:hAnsi="Open Sans" w:cs="Open Sans"/>
                <w:sz w:val="18"/>
                <w:szCs w:val="18"/>
              </w:rPr>
              <w:t>867/4/2017</w:t>
            </w:r>
          </w:p>
        </w:tc>
      </w:tr>
      <w:tr w:rsidR="00CF503F" w:rsidRPr="00CF503F" w14:paraId="14196D1F" w14:textId="77777777" w:rsidTr="00CF503F">
        <w:trPr>
          <w:gridAfter w:val="2"/>
          <w:wAfter w:w="317" w:type="dxa"/>
          <w:trHeight w:val="300"/>
        </w:trPr>
        <w:tc>
          <w:tcPr>
            <w:tcW w:w="5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CAB64CD" w14:textId="30B47875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2.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9970871" w14:textId="5E923EA6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Historia </w:t>
            </w:r>
          </w:p>
        </w:tc>
        <w:tc>
          <w:tcPr>
            <w:tcW w:w="30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D174ECB" w14:textId="77358722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4E689A3C" w:rsidRPr="00CF503F">
              <w:rPr>
                <w:rFonts w:ascii="Open Sans" w:eastAsia="Open Sans" w:hAnsi="Open Sans" w:cs="Open Sans"/>
                <w:sz w:val="18"/>
                <w:szCs w:val="18"/>
              </w:rPr>
              <w:t>Historia 7. Podróże w czasie. Podręcznik</w:t>
            </w:r>
          </w:p>
        </w:tc>
        <w:tc>
          <w:tcPr>
            <w:tcW w:w="2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6AD4039" w14:textId="6EE4F632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76CE37E8" w:rsidRPr="00CF503F">
              <w:rPr>
                <w:rFonts w:ascii="Open Sans" w:eastAsia="Open Sans" w:hAnsi="Open Sans" w:cs="Open Sans"/>
                <w:sz w:val="18"/>
                <w:szCs w:val="18"/>
              </w:rPr>
              <w:t>T. Małkowski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16CFA43" w14:textId="0F12B155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7A71CF81" w:rsidRPr="00CF503F">
              <w:rPr>
                <w:rFonts w:ascii="Calibri" w:eastAsia="Calibri" w:hAnsi="Calibri" w:cs="Calibri"/>
                <w:sz w:val="18"/>
                <w:szCs w:val="18"/>
              </w:rPr>
              <w:t>GWO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FA271CD" w14:textId="51A22546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255583A6" w:rsidRPr="00CF503F">
              <w:rPr>
                <w:rFonts w:ascii="Calibri" w:eastAsia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17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491E787" w14:textId="02A5C8C4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69C0CC59" w:rsidRPr="00CF503F">
              <w:rPr>
                <w:rFonts w:ascii="Open Sans" w:eastAsia="Open Sans" w:hAnsi="Open Sans" w:cs="Open Sans"/>
                <w:sz w:val="18"/>
                <w:szCs w:val="18"/>
              </w:rPr>
              <w:t>829/4/2017</w:t>
            </w:r>
          </w:p>
        </w:tc>
      </w:tr>
      <w:tr w:rsidR="00CF503F" w:rsidRPr="00CF503F" w14:paraId="6755A2B5" w14:textId="77777777" w:rsidTr="00CF503F">
        <w:trPr>
          <w:gridAfter w:val="2"/>
          <w:wAfter w:w="317" w:type="dxa"/>
          <w:trHeight w:val="300"/>
        </w:trPr>
        <w:tc>
          <w:tcPr>
            <w:tcW w:w="5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D587409" w14:textId="64F8477F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3.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4BD984E" w14:textId="351043E2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Język angielski </w:t>
            </w:r>
          </w:p>
        </w:tc>
        <w:tc>
          <w:tcPr>
            <w:tcW w:w="30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191A31C" w14:textId="5882A3F3" w:rsidR="1F8AA335" w:rsidRPr="00CF503F" w:rsidRDefault="55373A4A" w:rsidP="00CF503F">
            <w:pPr>
              <w:pStyle w:val="Nagwek1"/>
              <w:spacing w:before="0" w:line="240" w:lineRule="auto"/>
              <w:rPr>
                <w:rFonts w:ascii="Playfair Display" w:eastAsia="Playfair Display" w:hAnsi="Playfair Display" w:cs="Playfair Display"/>
                <w:color w:val="auto"/>
                <w:sz w:val="18"/>
                <w:szCs w:val="18"/>
              </w:rPr>
            </w:pPr>
            <w:r w:rsidRPr="00CF503F">
              <w:rPr>
                <w:rFonts w:ascii="Playfair Display" w:eastAsia="Playfair Display" w:hAnsi="Playfair Display" w:cs="Playfair Display"/>
                <w:color w:val="auto"/>
                <w:sz w:val="18"/>
                <w:szCs w:val="18"/>
              </w:rPr>
              <w:t>English Class - Poziom A2+</w:t>
            </w:r>
          </w:p>
        </w:tc>
        <w:tc>
          <w:tcPr>
            <w:tcW w:w="2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39D291D" w14:textId="0F4DE083" w:rsidR="1F8AA335" w:rsidRPr="00CF503F" w:rsidRDefault="55373A4A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CF503F">
              <w:rPr>
                <w:rFonts w:ascii="Open Sans" w:eastAsia="Open Sans" w:hAnsi="Open Sans" w:cs="Open Sans"/>
                <w:sz w:val="18"/>
                <w:szCs w:val="18"/>
              </w:rPr>
              <w:t>ob</w:t>
            </w:r>
            <w:proofErr w:type="spellEnd"/>
            <w:r w:rsidRPr="00CF503F">
              <w:rPr>
                <w:rFonts w:ascii="Open Sans" w:eastAsia="Open Sans" w:hAnsi="Open Sans" w:cs="Open Sans"/>
                <w:sz w:val="18"/>
                <w:szCs w:val="18"/>
              </w:rPr>
              <w:t xml:space="preserve"> Hastings, Stuart </w:t>
            </w:r>
            <w:proofErr w:type="spellStart"/>
            <w:r w:rsidRPr="00CF503F">
              <w:rPr>
                <w:rFonts w:ascii="Open Sans" w:eastAsia="Open Sans" w:hAnsi="Open Sans" w:cs="Open Sans"/>
                <w:sz w:val="18"/>
                <w:szCs w:val="18"/>
              </w:rPr>
              <w:t>McKinlay</w:t>
            </w:r>
            <w:proofErr w:type="spellEnd"/>
            <w:r w:rsidRPr="00CF503F">
              <w:rPr>
                <w:rFonts w:ascii="Open Sans" w:eastAsia="Open Sans" w:hAnsi="Open Sans" w:cs="Open Sans"/>
                <w:sz w:val="18"/>
                <w:szCs w:val="18"/>
              </w:rPr>
              <w:t>, Arek Tkacz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E97DA0C" w14:textId="0A6FE913" w:rsidR="1F8AA335" w:rsidRPr="00CF503F" w:rsidRDefault="55373A4A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Pearson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DA4F1AE" w14:textId="2599F659" w:rsidR="1F8AA335" w:rsidRPr="00CF503F" w:rsidRDefault="55373A4A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tak</w:t>
            </w:r>
          </w:p>
        </w:tc>
        <w:tc>
          <w:tcPr>
            <w:tcW w:w="17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C3D8288" w14:textId="117C1BBF" w:rsidR="1F8AA335" w:rsidRPr="00CF503F" w:rsidRDefault="55373A4A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CF503F">
              <w:rPr>
                <w:rFonts w:ascii="Open Sans" w:eastAsia="Open Sans" w:hAnsi="Open Sans" w:cs="Open Sans"/>
                <w:sz w:val="18"/>
                <w:szCs w:val="18"/>
              </w:rPr>
              <w:t>840/4/2017</w:t>
            </w:r>
          </w:p>
        </w:tc>
      </w:tr>
      <w:tr w:rsidR="00CF503F" w:rsidRPr="00CF503F" w14:paraId="5D367C5D" w14:textId="77777777" w:rsidTr="00CF503F">
        <w:trPr>
          <w:gridAfter w:val="2"/>
          <w:wAfter w:w="317" w:type="dxa"/>
          <w:trHeight w:val="300"/>
        </w:trPr>
        <w:tc>
          <w:tcPr>
            <w:tcW w:w="5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FEF0418" w14:textId="294F640E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4.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E50C67B" w14:textId="0F27E6B2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Język niemiecki </w:t>
            </w:r>
          </w:p>
        </w:tc>
        <w:tc>
          <w:tcPr>
            <w:tcW w:w="30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72358BF" w14:textId="118F89E5" w:rsidR="1F8AA335" w:rsidRPr="00CF503F" w:rsidRDefault="6FA1C555" w:rsidP="00CF503F">
            <w:pPr>
              <w:pStyle w:val="Nagwek2"/>
              <w:spacing w:before="0" w:line="240" w:lineRule="auto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Aha! </w:t>
            </w:r>
            <w:proofErr w:type="spellStart"/>
            <w:r w:rsidR="07424B2F" w:rsidRPr="00CF503F">
              <w:rPr>
                <w:rFonts w:ascii="Calibri" w:eastAsia="Calibri" w:hAnsi="Calibri" w:cs="Calibri"/>
                <w:color w:val="auto"/>
                <w:sz w:val="18"/>
                <w:szCs w:val="18"/>
              </w:rPr>
              <w:t>Neu</w:t>
            </w:r>
            <w:proofErr w:type="spellEnd"/>
            <w:r w:rsidR="07424B2F" w:rsidRPr="00CF503F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7</w:t>
            </w:r>
          </w:p>
        </w:tc>
        <w:tc>
          <w:tcPr>
            <w:tcW w:w="2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78B506E" w14:textId="32DCD063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792EE559" w:rsidRPr="00CF503F">
              <w:rPr>
                <w:rFonts w:ascii="Calibri" w:eastAsia="Calibri" w:hAnsi="Calibri" w:cs="Calibri"/>
                <w:sz w:val="18"/>
                <w:szCs w:val="18"/>
              </w:rPr>
              <w:t>Anna Potapowicz Krzysztof Tkaczyk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D3CEDE4" w14:textId="03D15AA8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1A60A4E3" w:rsidRPr="00CF503F">
              <w:rPr>
                <w:rFonts w:ascii="Calibri" w:eastAsia="Calibri" w:hAnsi="Calibri" w:cs="Calibri"/>
                <w:sz w:val="18"/>
                <w:szCs w:val="18"/>
              </w:rPr>
              <w:t>WSiP S.A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22C967E" w14:textId="1E4B7A0B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7F4F15CA" w:rsidRPr="00CF503F">
              <w:rPr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7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7366991" w14:textId="53149442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1117DC0B" w:rsidRPr="00CF503F">
              <w:rPr>
                <w:rFonts w:ascii="Calibri" w:eastAsia="Calibri" w:hAnsi="Calibri" w:cs="Calibri"/>
                <w:sz w:val="18"/>
                <w:szCs w:val="18"/>
              </w:rPr>
              <w:t>79</w:t>
            </w:r>
            <w:r w:rsidR="1E38BD82" w:rsidRPr="00CF503F">
              <w:rPr>
                <w:rFonts w:ascii="Calibri" w:eastAsia="Calibri" w:hAnsi="Calibri" w:cs="Calibri"/>
                <w:sz w:val="18"/>
                <w:szCs w:val="18"/>
              </w:rPr>
              <w:t>8/1/2017</w:t>
            </w:r>
          </w:p>
        </w:tc>
      </w:tr>
      <w:tr w:rsidR="00CF503F" w:rsidRPr="00CF503F" w14:paraId="18C6C846" w14:textId="77777777" w:rsidTr="00CF503F">
        <w:trPr>
          <w:gridAfter w:val="2"/>
          <w:wAfter w:w="317" w:type="dxa"/>
          <w:trHeight w:val="300"/>
        </w:trPr>
        <w:tc>
          <w:tcPr>
            <w:tcW w:w="5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A3E2E7E" w14:textId="0C96D66E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5.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5C435F4" w14:textId="0195327E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Matematyka </w:t>
            </w:r>
          </w:p>
        </w:tc>
        <w:tc>
          <w:tcPr>
            <w:tcW w:w="30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9409E47" w14:textId="3793F3FF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4FDE4E26" w:rsidRPr="00CF503F">
              <w:rPr>
                <w:rFonts w:ascii="Calibri" w:eastAsia="Calibri" w:hAnsi="Calibri" w:cs="Calibri"/>
                <w:sz w:val="18"/>
                <w:szCs w:val="18"/>
              </w:rPr>
              <w:t>Matematyka wokół nas. Podręcznik. Szkoła podstawowa. Klasa 7</w:t>
            </w:r>
          </w:p>
        </w:tc>
        <w:tc>
          <w:tcPr>
            <w:tcW w:w="2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2C2AF3F" w14:textId="2DA8E6C5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7F923C2E"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Anna Drążek, Ewa </w:t>
            </w:r>
            <w:proofErr w:type="spellStart"/>
            <w:r w:rsidR="7F923C2E" w:rsidRPr="00CF503F">
              <w:rPr>
                <w:rFonts w:ascii="Calibri" w:eastAsia="Calibri" w:hAnsi="Calibri" w:cs="Calibri"/>
                <w:sz w:val="18"/>
                <w:szCs w:val="18"/>
              </w:rPr>
              <w:t>Duvnjak</w:t>
            </w:r>
            <w:proofErr w:type="spellEnd"/>
            <w:r w:rsidR="7F923C2E"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, Ewa </w:t>
            </w:r>
            <w:proofErr w:type="spellStart"/>
            <w:r w:rsidR="7F923C2E" w:rsidRPr="00CF503F">
              <w:rPr>
                <w:rFonts w:ascii="Calibri" w:eastAsia="Calibri" w:hAnsi="Calibri" w:cs="Calibri"/>
                <w:sz w:val="18"/>
                <w:szCs w:val="18"/>
              </w:rPr>
              <w:t>Kokiernak</w:t>
            </w:r>
            <w:proofErr w:type="spellEnd"/>
            <w:r w:rsidR="7F923C2E"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- Jurkiewicz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E2AD9C" w14:textId="43A9CD90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6B2DA96D" w:rsidRPr="00CF503F">
              <w:rPr>
                <w:rFonts w:ascii="Calibri" w:eastAsia="Calibri" w:hAnsi="Calibri" w:cs="Calibri"/>
                <w:sz w:val="18"/>
                <w:szCs w:val="18"/>
              </w:rPr>
              <w:t>WSiP S.A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C2A54E5" w14:textId="35665C0A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84712E">
              <w:rPr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7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4692F7E" w14:textId="643FD76A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2132C462" w:rsidRPr="00CF503F">
              <w:rPr>
                <w:rFonts w:ascii="Calibri" w:eastAsia="Calibri" w:hAnsi="Calibri" w:cs="Calibri"/>
                <w:sz w:val="18"/>
                <w:szCs w:val="18"/>
              </w:rPr>
              <w:t>787/4/2020/z1</w:t>
            </w:r>
          </w:p>
        </w:tc>
      </w:tr>
      <w:tr w:rsidR="00CF503F" w:rsidRPr="00CF503F" w14:paraId="2BAE77DD" w14:textId="77777777" w:rsidTr="00CF503F">
        <w:trPr>
          <w:gridAfter w:val="2"/>
          <w:wAfter w:w="317" w:type="dxa"/>
          <w:trHeight w:val="300"/>
        </w:trPr>
        <w:tc>
          <w:tcPr>
            <w:tcW w:w="5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04D4D90" w14:textId="61D3B3FF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6.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4C91387" w14:textId="17E60A6B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Informatyka </w:t>
            </w:r>
          </w:p>
        </w:tc>
        <w:tc>
          <w:tcPr>
            <w:tcW w:w="30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EBA8318" w14:textId="4CB28E62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62DDFF75" w:rsidRPr="00CF503F">
              <w:rPr>
                <w:rFonts w:ascii="Calibri" w:eastAsia="Calibri" w:hAnsi="Calibri" w:cs="Calibri"/>
                <w:sz w:val="18"/>
                <w:szCs w:val="18"/>
              </w:rPr>
              <w:t>Informatyka. Podręcznik. Szkoła podstawowa. Klasa 7</w:t>
            </w:r>
          </w:p>
        </w:tc>
        <w:tc>
          <w:tcPr>
            <w:tcW w:w="2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2E55F69" w14:textId="0EA97B2A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362568F3" w:rsidRPr="00CF503F">
              <w:rPr>
                <w:rFonts w:ascii="Calibri" w:eastAsia="Calibri" w:hAnsi="Calibri" w:cs="Calibri"/>
                <w:sz w:val="18"/>
                <w:szCs w:val="18"/>
              </w:rPr>
              <w:t>Wanda Jochemczyk, Iwona Krajewska-</w:t>
            </w:r>
            <w:proofErr w:type="spellStart"/>
            <w:r w:rsidR="362568F3" w:rsidRPr="00CF503F">
              <w:rPr>
                <w:rFonts w:ascii="Calibri" w:eastAsia="Calibri" w:hAnsi="Calibri" w:cs="Calibri"/>
                <w:sz w:val="18"/>
                <w:szCs w:val="18"/>
              </w:rPr>
              <w:t>Kranas</w:t>
            </w:r>
            <w:proofErr w:type="spellEnd"/>
            <w:r w:rsidR="362568F3"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, Witold </w:t>
            </w:r>
            <w:proofErr w:type="spellStart"/>
            <w:r w:rsidR="362568F3" w:rsidRPr="00CF503F">
              <w:rPr>
                <w:rFonts w:ascii="Calibri" w:eastAsia="Calibri" w:hAnsi="Calibri" w:cs="Calibri"/>
                <w:sz w:val="18"/>
                <w:szCs w:val="18"/>
              </w:rPr>
              <w:t>Kranas</w:t>
            </w:r>
            <w:proofErr w:type="spellEnd"/>
            <w:r w:rsidR="362568F3"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, Mirosław </w:t>
            </w:r>
            <w:proofErr w:type="spellStart"/>
            <w:r w:rsidR="362568F3" w:rsidRPr="00CF503F">
              <w:rPr>
                <w:rFonts w:ascii="Calibri" w:eastAsia="Calibri" w:hAnsi="Calibri" w:cs="Calibri"/>
                <w:sz w:val="18"/>
                <w:szCs w:val="18"/>
              </w:rPr>
              <w:t>Wyczólkowski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D07E07F" w14:textId="05817361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478115D0" w:rsidRPr="00CF503F">
              <w:rPr>
                <w:rFonts w:ascii="Calibri" w:eastAsia="Calibri" w:hAnsi="Calibri" w:cs="Calibri"/>
                <w:sz w:val="18"/>
                <w:szCs w:val="18"/>
              </w:rPr>
              <w:t>Wydawnictwa Szkolne i Pedagogiczne S.A.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C31AC70" w14:textId="4E028304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50C0D31A" w:rsidRPr="00CF503F">
              <w:rPr>
                <w:rFonts w:ascii="Calibri" w:eastAsia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17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005E73F" w14:textId="50AC2C03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6B7DC9B2" w:rsidRPr="00CF503F">
              <w:rPr>
                <w:rFonts w:ascii="Calibri" w:eastAsia="Calibri" w:hAnsi="Calibri" w:cs="Calibri"/>
                <w:sz w:val="18"/>
                <w:szCs w:val="18"/>
              </w:rPr>
              <w:t>807/4/2020/z1</w:t>
            </w:r>
          </w:p>
        </w:tc>
      </w:tr>
      <w:tr w:rsidR="00CF503F" w:rsidRPr="00CF503F" w14:paraId="6CB36BBF" w14:textId="77777777" w:rsidTr="00CF503F">
        <w:trPr>
          <w:gridAfter w:val="2"/>
          <w:wAfter w:w="317" w:type="dxa"/>
          <w:trHeight w:val="300"/>
        </w:trPr>
        <w:tc>
          <w:tcPr>
            <w:tcW w:w="5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D30628E" w14:textId="5258BE4D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7.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D06A207" w14:textId="701EB851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Biologia </w:t>
            </w:r>
          </w:p>
        </w:tc>
        <w:tc>
          <w:tcPr>
            <w:tcW w:w="30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3C84E29" w14:textId="531056A6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30DBB534" w:rsidRPr="00CF503F">
              <w:rPr>
                <w:rFonts w:ascii="Calibri" w:eastAsia="Calibri" w:hAnsi="Calibri" w:cs="Calibri"/>
                <w:sz w:val="18"/>
                <w:szCs w:val="18"/>
              </w:rPr>
              <w:t>Puls życia. Podręcznik do biologii dla klasy siódmej szkoły podstawowej</w:t>
            </w:r>
          </w:p>
        </w:tc>
        <w:tc>
          <w:tcPr>
            <w:tcW w:w="2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157D883" w14:textId="45BD8D53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4D9EABFB"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Małgorzata </w:t>
            </w:r>
            <w:proofErr w:type="spellStart"/>
            <w:r w:rsidR="4D9EABFB" w:rsidRPr="00CF503F">
              <w:rPr>
                <w:rFonts w:ascii="Calibri" w:eastAsia="Calibri" w:hAnsi="Calibri" w:cs="Calibri"/>
                <w:sz w:val="18"/>
                <w:szCs w:val="18"/>
              </w:rPr>
              <w:t>Jefinow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16E3448" w14:textId="1EB81454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187BFC9F" w:rsidRPr="00CF503F">
              <w:rPr>
                <w:rFonts w:ascii="Calibri" w:eastAsia="Calibri" w:hAnsi="Calibri" w:cs="Calibri"/>
                <w:sz w:val="18"/>
                <w:szCs w:val="18"/>
              </w:rPr>
              <w:t>Nowa Era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F818DA5" w14:textId="4B2216B9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56EEA519" w:rsidRPr="00CF503F">
              <w:rPr>
                <w:rFonts w:ascii="Calibri" w:eastAsia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17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CBEEA87" w14:textId="63798C6C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4205E036" w:rsidRPr="00CF503F">
              <w:rPr>
                <w:rFonts w:ascii="Calibri" w:eastAsia="Calibri" w:hAnsi="Calibri" w:cs="Calibri"/>
                <w:sz w:val="18"/>
                <w:szCs w:val="18"/>
              </w:rPr>
              <w:t>844/3/2020/z1</w:t>
            </w:r>
          </w:p>
        </w:tc>
      </w:tr>
      <w:tr w:rsidR="00CF503F" w:rsidRPr="00CF503F" w14:paraId="0155838D" w14:textId="77777777" w:rsidTr="00CF503F">
        <w:trPr>
          <w:gridAfter w:val="2"/>
          <w:wAfter w:w="317" w:type="dxa"/>
          <w:trHeight w:val="300"/>
        </w:trPr>
        <w:tc>
          <w:tcPr>
            <w:tcW w:w="5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1240203" w14:textId="3BBB80B4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8.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4B3F83E" w14:textId="517E83FB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Geografia </w:t>
            </w:r>
          </w:p>
        </w:tc>
        <w:tc>
          <w:tcPr>
            <w:tcW w:w="30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D645F9F" w14:textId="2B5F1157" w:rsidR="1F8AA335" w:rsidRPr="00CF503F" w:rsidRDefault="1F8AA335" w:rsidP="00CF503F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7E2BED21" w:rsidRPr="00CF503F">
              <w:rPr>
                <w:rFonts w:eastAsiaTheme="minorEastAsia"/>
                <w:sz w:val="18"/>
                <w:szCs w:val="18"/>
              </w:rPr>
              <w:t>Podręcznik do geografii dla klasy siódmej szkoły podstawowej Nowa edycja 20</w:t>
            </w:r>
            <w:r w:rsidR="56B9301B" w:rsidRPr="00CF503F">
              <w:rPr>
                <w:rFonts w:eastAsiaTheme="minorEastAsia"/>
                <w:sz w:val="18"/>
                <w:szCs w:val="18"/>
              </w:rPr>
              <w:t>23-2025</w:t>
            </w:r>
          </w:p>
        </w:tc>
        <w:tc>
          <w:tcPr>
            <w:tcW w:w="2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A9D65D3" w14:textId="328DDDA1" w:rsidR="1F8AA335" w:rsidRPr="00CF503F" w:rsidRDefault="1F8AA335" w:rsidP="00CF503F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 w:rsidRPr="00CF503F">
              <w:rPr>
                <w:rFonts w:eastAsiaTheme="minorEastAsia"/>
                <w:sz w:val="18"/>
                <w:szCs w:val="18"/>
              </w:rPr>
              <w:t xml:space="preserve"> </w:t>
            </w:r>
            <w:r w:rsidR="324D6C12" w:rsidRPr="00CF503F">
              <w:rPr>
                <w:rFonts w:eastAsiaTheme="minorEastAsia"/>
                <w:sz w:val="18"/>
                <w:szCs w:val="18"/>
              </w:rPr>
              <w:t xml:space="preserve">Roman Malarz, </w:t>
            </w:r>
          </w:p>
          <w:p w14:paraId="24C564F7" w14:textId="28C122BC" w:rsidR="1F8AA335" w:rsidRPr="00CF503F" w:rsidRDefault="324D6C12" w:rsidP="00CF503F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 w:rsidRPr="00CF503F">
              <w:rPr>
                <w:rFonts w:eastAsiaTheme="minorEastAsia"/>
                <w:sz w:val="18"/>
                <w:szCs w:val="18"/>
              </w:rPr>
              <w:t>Mariusz Szubert,</w:t>
            </w:r>
          </w:p>
          <w:p w14:paraId="0671FF49" w14:textId="06102D17" w:rsidR="1F8AA335" w:rsidRPr="00CF503F" w:rsidRDefault="324D6C12" w:rsidP="00CF503F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 w:rsidRPr="00CF503F">
              <w:rPr>
                <w:rFonts w:eastAsiaTheme="minorEastAsia"/>
                <w:sz w:val="18"/>
                <w:szCs w:val="18"/>
              </w:rPr>
              <w:t>Tomasz Rachwał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56B57A6" w14:textId="391751AB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512C6504"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Nowa </w:t>
            </w:r>
            <w:r w:rsidR="76F9705C" w:rsidRPr="00CF503F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512C6504" w:rsidRPr="00CF503F">
              <w:rPr>
                <w:rFonts w:ascii="Calibri" w:eastAsia="Calibri" w:hAnsi="Calibri" w:cs="Calibri"/>
                <w:sz w:val="18"/>
                <w:szCs w:val="18"/>
              </w:rPr>
              <w:t>ra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8D666F7" w14:textId="6436BBA6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56E4B5D8" w:rsidRPr="00CF503F">
              <w:rPr>
                <w:rFonts w:ascii="Calibri" w:eastAsia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17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92B1BCA" w14:textId="77A0E0FB" w:rsidR="56E4B5D8" w:rsidRPr="00CF503F" w:rsidRDefault="56E4B5D8" w:rsidP="00CF503F">
            <w:pPr>
              <w:spacing w:after="0" w:line="240" w:lineRule="auto"/>
              <w:rPr>
                <w:sz w:val="18"/>
                <w:szCs w:val="18"/>
              </w:rPr>
            </w:pPr>
            <w:r w:rsidRPr="00CF503F">
              <w:rPr>
                <w:sz w:val="18"/>
                <w:szCs w:val="18"/>
              </w:rPr>
              <w:t>906/4/2021/z1</w:t>
            </w:r>
          </w:p>
        </w:tc>
      </w:tr>
      <w:tr w:rsidR="00CF503F" w:rsidRPr="00CF503F" w14:paraId="47D5AF54" w14:textId="77777777" w:rsidTr="00CF503F">
        <w:trPr>
          <w:gridAfter w:val="2"/>
          <w:wAfter w:w="317" w:type="dxa"/>
          <w:trHeight w:val="300"/>
        </w:trPr>
        <w:tc>
          <w:tcPr>
            <w:tcW w:w="5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7165F18" w14:textId="6E8642CD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9.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D62071A" w14:textId="09576999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Chemia  </w:t>
            </w:r>
          </w:p>
        </w:tc>
        <w:tc>
          <w:tcPr>
            <w:tcW w:w="30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19AF49F" w14:textId="0800B419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5113DAD9"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Świat chemii. Podręcznik. Szkoła podstawowa. Klasa 7.</w:t>
            </w:r>
          </w:p>
          <w:p w14:paraId="14B2A2D4" w14:textId="4CEACA3B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AAB9EC8" w14:textId="203B617E" w:rsidR="1F8AA335" w:rsidRPr="00CF503F" w:rsidRDefault="5D05A7B0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A. </w:t>
            </w:r>
            <w:r w:rsidR="62C940B9"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Warchoł, A. Danel, D. Lewandowska, M. </w:t>
            </w:r>
            <w:proofErr w:type="spellStart"/>
            <w:r w:rsidR="62C940B9" w:rsidRPr="00CF503F">
              <w:rPr>
                <w:rFonts w:ascii="Calibri" w:eastAsia="Calibri" w:hAnsi="Calibri" w:cs="Calibri"/>
                <w:sz w:val="18"/>
                <w:szCs w:val="18"/>
              </w:rPr>
              <w:t>Karelus</w:t>
            </w:r>
            <w:proofErr w:type="spellEnd"/>
            <w:r w:rsidR="62C940B9" w:rsidRPr="00CF503F">
              <w:rPr>
                <w:rFonts w:ascii="Calibri" w:eastAsia="Calibri" w:hAnsi="Calibri" w:cs="Calibri"/>
                <w:sz w:val="18"/>
                <w:szCs w:val="18"/>
              </w:rPr>
              <w:t>, W.</w:t>
            </w:r>
            <w:r w:rsidR="74779DDD"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Tejchman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BB7FE1F" w14:textId="18C8BDBC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3F657DB5" w:rsidRPr="00CF503F">
              <w:rPr>
                <w:rFonts w:ascii="Calibri" w:eastAsia="Calibri" w:hAnsi="Calibri" w:cs="Calibri"/>
                <w:sz w:val="18"/>
                <w:szCs w:val="18"/>
              </w:rPr>
              <w:t>Wydawnictwa Szkolne i Pedagogiczne S.A.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27C350A" w14:textId="6D5AB36C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27793E7D" w:rsidRPr="00CF503F">
              <w:rPr>
                <w:rFonts w:ascii="Calibri" w:eastAsia="Calibri" w:hAnsi="Calibri" w:cs="Calibri"/>
                <w:sz w:val="18"/>
                <w:szCs w:val="18"/>
              </w:rPr>
              <w:t>Tak (Chemia, świat Chemii, Zesz</w:t>
            </w:r>
            <w:r w:rsidR="4063538C" w:rsidRPr="00CF503F">
              <w:rPr>
                <w:rFonts w:ascii="Calibri" w:eastAsia="Calibri" w:hAnsi="Calibri" w:cs="Calibri"/>
                <w:sz w:val="18"/>
                <w:szCs w:val="18"/>
              </w:rPr>
              <w:t>yt ćwiczeń kl. 7)</w:t>
            </w:r>
          </w:p>
        </w:tc>
        <w:tc>
          <w:tcPr>
            <w:tcW w:w="17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303A4C4" w14:textId="3D8A28CD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11F8FCA0" w:rsidRPr="00CF503F">
              <w:rPr>
                <w:rFonts w:ascii="Calibri" w:eastAsia="Calibri" w:hAnsi="Calibri" w:cs="Calibri"/>
                <w:sz w:val="18"/>
                <w:szCs w:val="18"/>
              </w:rPr>
              <w:t>834/1/2017</w:t>
            </w:r>
          </w:p>
        </w:tc>
      </w:tr>
      <w:tr w:rsidR="00CF503F" w:rsidRPr="00CF503F" w14:paraId="20CB75CD" w14:textId="77777777" w:rsidTr="00CF503F">
        <w:trPr>
          <w:gridAfter w:val="2"/>
          <w:wAfter w:w="317" w:type="dxa"/>
          <w:trHeight w:val="300"/>
        </w:trPr>
        <w:tc>
          <w:tcPr>
            <w:tcW w:w="5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9C791E5" w14:textId="601AA265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10.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B3208D8" w14:textId="496BE4F6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Fizyka </w:t>
            </w:r>
          </w:p>
        </w:tc>
        <w:tc>
          <w:tcPr>
            <w:tcW w:w="30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B0AB56A" w14:textId="18B2B752" w:rsidR="1F8AA335" w:rsidRPr="00CF503F" w:rsidRDefault="75BCD282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To nasz świat. Fizyka</w:t>
            </w:r>
          </w:p>
        </w:tc>
        <w:tc>
          <w:tcPr>
            <w:tcW w:w="2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F4CDCB4" w14:textId="4784171A" w:rsidR="1F8AA335" w:rsidRPr="00CF503F" w:rsidRDefault="75BCD282" w:rsidP="00CF503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P.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Nieżurawski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, I. Szczepańska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8B4E41F" w14:textId="57E5F1DE" w:rsidR="1F8AA335" w:rsidRPr="00CF503F" w:rsidRDefault="75BCD282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GWO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EED5A75" w14:textId="1D4DD0B1" w:rsidR="1F8AA335" w:rsidRPr="00CF503F" w:rsidRDefault="75BCD282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tak</w:t>
            </w:r>
          </w:p>
        </w:tc>
        <w:tc>
          <w:tcPr>
            <w:tcW w:w="17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BD18A01" w14:textId="6B1238B9" w:rsidR="1F8AA335" w:rsidRPr="00CF503F" w:rsidRDefault="75BCD282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1161/1/2023 </w:t>
            </w:r>
          </w:p>
        </w:tc>
      </w:tr>
      <w:tr w:rsidR="00CF503F" w:rsidRPr="00CF503F" w14:paraId="2A30EB9B" w14:textId="77777777" w:rsidTr="00CF503F">
        <w:trPr>
          <w:gridAfter w:val="2"/>
          <w:wAfter w:w="317" w:type="dxa"/>
          <w:trHeight w:val="300"/>
        </w:trPr>
        <w:tc>
          <w:tcPr>
            <w:tcW w:w="5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AA732AA" w14:textId="2DE83037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11.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DAF018E" w14:textId="41C8501B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Plastyka </w:t>
            </w:r>
          </w:p>
        </w:tc>
        <w:tc>
          <w:tcPr>
            <w:tcW w:w="30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E713CE6" w14:textId="33103E84" w:rsidR="1F8AA335" w:rsidRPr="00CF503F" w:rsidRDefault="311F5B66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Do dzieła! Podręcznik do plastyki dla klasy siódmej szkoły podstawowej</w:t>
            </w:r>
          </w:p>
        </w:tc>
        <w:tc>
          <w:tcPr>
            <w:tcW w:w="2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03A8E82" w14:textId="70CA9DE6" w:rsidR="1F8AA335" w:rsidRPr="00CF503F" w:rsidRDefault="311F5B66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Marta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Ipczyńska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, Natalia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Mrozkowiak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2D71276" w14:textId="6AFE0D50" w:rsidR="1F8AA335" w:rsidRPr="00CF503F" w:rsidRDefault="311F5B66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Nowa Era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8910AD0" w14:textId="392E097D" w:rsidR="1F8AA335" w:rsidRPr="00CF503F" w:rsidRDefault="311F5B66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nie</w:t>
            </w:r>
          </w:p>
        </w:tc>
        <w:tc>
          <w:tcPr>
            <w:tcW w:w="17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76CD891" w14:textId="28201B73" w:rsidR="1F8AA335" w:rsidRPr="00CF503F" w:rsidRDefault="311F5B66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903/4/2017</w:t>
            </w:r>
          </w:p>
        </w:tc>
      </w:tr>
      <w:tr w:rsidR="00CF503F" w:rsidRPr="00CF503F" w14:paraId="72CC56F0" w14:textId="77777777" w:rsidTr="00CF503F">
        <w:trPr>
          <w:gridAfter w:val="2"/>
          <w:wAfter w:w="317" w:type="dxa"/>
          <w:trHeight w:val="300"/>
        </w:trPr>
        <w:tc>
          <w:tcPr>
            <w:tcW w:w="5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34820F" w14:textId="0CB9690A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12.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7F5D641" w14:textId="7DD2C649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Muzyka </w:t>
            </w:r>
          </w:p>
        </w:tc>
        <w:tc>
          <w:tcPr>
            <w:tcW w:w="30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4951DCA" w14:textId="2113B6DE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499B660D"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Lekcja muzyki 7. Podręcznik do muzyki dla klasy siódmej szkoły podstawowej </w:t>
            </w:r>
          </w:p>
        </w:tc>
        <w:tc>
          <w:tcPr>
            <w:tcW w:w="2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F412D42" w14:textId="4CF7116A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7590BA34"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Monika Gromek, Grażyna </w:t>
            </w:r>
            <w:proofErr w:type="spellStart"/>
            <w:r w:rsidR="7590BA34" w:rsidRPr="00CF503F">
              <w:rPr>
                <w:rFonts w:ascii="Calibri" w:eastAsia="Calibri" w:hAnsi="Calibri" w:cs="Calibri"/>
                <w:sz w:val="18"/>
                <w:szCs w:val="18"/>
              </w:rPr>
              <w:t>Kilbach</w:t>
            </w:r>
            <w:proofErr w:type="spellEnd"/>
            <w:r w:rsidR="7590BA34"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C480E03" w14:textId="20FF1600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155CEDE9"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Nowa Era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BD7EAC7" w14:textId="60C6E0C3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175EFE1"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17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89C1E12" w14:textId="4049D6EB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7BF75098"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852/4/2020/z1 </w:t>
            </w:r>
          </w:p>
        </w:tc>
      </w:tr>
      <w:tr w:rsidR="00CF503F" w:rsidRPr="00CF503F" w14:paraId="0098D6B1" w14:textId="77777777" w:rsidTr="00CF503F">
        <w:trPr>
          <w:gridAfter w:val="2"/>
          <w:wAfter w:w="317" w:type="dxa"/>
          <w:trHeight w:val="405"/>
        </w:trPr>
        <w:tc>
          <w:tcPr>
            <w:tcW w:w="5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8B68708" w14:textId="488659BE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13.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92102B9" w14:textId="76005343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Religia* </w:t>
            </w:r>
          </w:p>
        </w:tc>
        <w:tc>
          <w:tcPr>
            <w:tcW w:w="30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BF05413" w14:textId="340F6B3F" w:rsidR="1F8AA335" w:rsidRPr="00CF503F" w:rsidRDefault="1F8AA335" w:rsidP="00CF503F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 w:rsidRPr="00CF503F">
              <w:rPr>
                <w:rFonts w:eastAsiaTheme="minorEastAsia"/>
                <w:sz w:val="18"/>
                <w:szCs w:val="18"/>
              </w:rPr>
              <w:t xml:space="preserve"> </w:t>
            </w:r>
            <w:r w:rsidR="25BA40AC" w:rsidRPr="00CF503F">
              <w:rPr>
                <w:rFonts w:eastAsiaTheme="minorEastAsia"/>
                <w:sz w:val="18"/>
                <w:szCs w:val="18"/>
              </w:rPr>
              <w:t>Kościół wskazuje nam drogę</w:t>
            </w:r>
          </w:p>
        </w:tc>
        <w:tc>
          <w:tcPr>
            <w:tcW w:w="2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0FA9B20" w14:textId="5EB60D1A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690406C2" w:rsidRPr="00CF503F">
              <w:rPr>
                <w:rFonts w:eastAsiaTheme="minorEastAsia"/>
                <w:sz w:val="18"/>
                <w:szCs w:val="18"/>
              </w:rPr>
              <w:t>red.: ks. M. Czyżewski, ks. M. Polny, M. Małek, D. Kornacka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5641EC1" w14:textId="2F6209F1" w:rsidR="1F8AA335" w:rsidRPr="00CF503F" w:rsidRDefault="1F8AA335" w:rsidP="00CF503F">
            <w:pPr>
              <w:spacing w:after="0" w:line="240" w:lineRule="auto"/>
              <w:rPr>
                <w:rFonts w:ascii="PT Sans" w:eastAsia="PT Sans" w:hAnsi="PT Sans" w:cs="PT Sans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483D6E49" w:rsidRPr="00CF503F">
              <w:rPr>
                <w:rFonts w:eastAsiaTheme="minorEastAsia"/>
                <w:sz w:val="18"/>
                <w:szCs w:val="18"/>
              </w:rPr>
              <w:t>Wydawnictwo Katechetyczn</w:t>
            </w:r>
            <w:r w:rsidR="34FE7F13" w:rsidRPr="00CF503F">
              <w:rPr>
                <w:rFonts w:eastAsiaTheme="minorEastAsi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1C75FF3" w14:textId="7BE81C67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4A3D750F" w:rsidRPr="00CF503F">
              <w:rPr>
                <w:rFonts w:ascii="Calibri" w:eastAsia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17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7B0376D" w14:textId="74BCBC1E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CF503F" w:rsidRPr="00CF503F" w14:paraId="43765362" w14:textId="77777777" w:rsidTr="00CF503F">
        <w:trPr>
          <w:trHeight w:val="300"/>
        </w:trPr>
        <w:tc>
          <w:tcPr>
            <w:tcW w:w="58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0F4B0369" w14:textId="28A3375B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21B1D676" w14:textId="33B5EF44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600F87F1" w14:textId="7F5CA769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7915BCF1" w14:textId="1476FE28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5674DE2F" w14:textId="694676D5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38A1A2D8" w14:textId="01DDD807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1663E6CF" w14:textId="12E4CFE9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00368" w14:textId="10A04A6D" w:rsidR="1F8AA335" w:rsidRPr="00CF503F" w:rsidRDefault="1F8AA335" w:rsidP="00CF50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545106C" w14:textId="78214C1C" w:rsidR="009E7380" w:rsidRDefault="6E65AFBA" w:rsidP="00CF503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  <w:r w:rsidRPr="00CF503F">
        <w:rPr>
          <w:rFonts w:ascii="Calibri" w:eastAsia="Calibri" w:hAnsi="Calibri" w:cs="Calibri"/>
          <w:b/>
          <w:bCs/>
          <w:sz w:val="18"/>
          <w:szCs w:val="18"/>
        </w:rPr>
        <w:t>*Podręcznik zakupują Rodzice</w:t>
      </w:r>
    </w:p>
    <w:p w14:paraId="66342D5E" w14:textId="77777777" w:rsidR="00CF503F" w:rsidRPr="00CF503F" w:rsidRDefault="00CF503F" w:rsidP="00CF503F">
      <w:pPr>
        <w:spacing w:after="0" w:line="240" w:lineRule="auto"/>
        <w:rPr>
          <w:sz w:val="18"/>
          <w:szCs w:val="18"/>
        </w:rPr>
      </w:pPr>
    </w:p>
    <w:tbl>
      <w:tblPr>
        <w:tblW w:w="13951" w:type="dxa"/>
        <w:tblLayout w:type="fixed"/>
        <w:tblLook w:val="04A0" w:firstRow="1" w:lastRow="0" w:firstColumn="1" w:lastColumn="0" w:noHBand="0" w:noVBand="1"/>
      </w:tblPr>
      <w:tblGrid>
        <w:gridCol w:w="420"/>
        <w:gridCol w:w="1470"/>
        <w:gridCol w:w="3252"/>
        <w:gridCol w:w="4140"/>
        <w:gridCol w:w="1738"/>
        <w:gridCol w:w="1169"/>
        <w:gridCol w:w="1762"/>
      </w:tblGrid>
      <w:tr w:rsidR="00CF503F" w:rsidRPr="00CF503F" w14:paraId="25868CEE" w14:textId="77777777" w:rsidTr="5F504C95">
        <w:trPr>
          <w:trHeight w:val="300"/>
        </w:trPr>
        <w:tc>
          <w:tcPr>
            <w:tcW w:w="13951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7F3965A" w14:textId="5E902871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KLASA VIII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– podręczniki obowiązują przez kolejne lata szkolne 2021/22, 2022/2023, </w:t>
            </w:r>
            <w:r w:rsidRPr="00CF503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2023/2024</w:t>
            </w:r>
          </w:p>
        </w:tc>
      </w:tr>
      <w:tr w:rsidR="00CF503F" w:rsidRPr="00CF503F" w14:paraId="5CDF30DE" w14:textId="77777777" w:rsidTr="5F504C95">
        <w:trPr>
          <w:trHeight w:val="300"/>
        </w:trPr>
        <w:tc>
          <w:tcPr>
            <w:tcW w:w="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EB8ECE8" w14:textId="07C34C83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LP. </w:t>
            </w:r>
          </w:p>
        </w:tc>
        <w:tc>
          <w:tcPr>
            <w:tcW w:w="147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A96A73E" w14:textId="75B8BBCA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Zajęcia edukacyjne </w:t>
            </w:r>
          </w:p>
        </w:tc>
        <w:tc>
          <w:tcPr>
            <w:tcW w:w="325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FD77996" w14:textId="6D033A9F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Nazwa podręcznika/ tytuł </w:t>
            </w:r>
          </w:p>
        </w:tc>
        <w:tc>
          <w:tcPr>
            <w:tcW w:w="41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F75FE62" w14:textId="61EC542C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Autor </w:t>
            </w:r>
          </w:p>
        </w:tc>
        <w:tc>
          <w:tcPr>
            <w:tcW w:w="173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88A93FB" w14:textId="28376DE6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Wydawnictwo </w:t>
            </w:r>
          </w:p>
        </w:tc>
        <w:tc>
          <w:tcPr>
            <w:tcW w:w="116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CFE2914" w14:textId="2F844FB7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Ćwiczenia </w:t>
            </w:r>
          </w:p>
        </w:tc>
        <w:tc>
          <w:tcPr>
            <w:tcW w:w="176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A6B0197" w14:textId="10F53045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Nr dopuszczenia MEN </w:t>
            </w:r>
          </w:p>
        </w:tc>
      </w:tr>
      <w:tr w:rsidR="00CF503F" w:rsidRPr="00CF503F" w14:paraId="29DD02A1" w14:textId="77777777" w:rsidTr="5F504C95">
        <w:trPr>
          <w:trHeight w:val="300"/>
        </w:trPr>
        <w:tc>
          <w:tcPr>
            <w:tcW w:w="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B5220CA" w14:textId="61735B5E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1. 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EE3B311" w14:textId="7FF384ED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Język polski </w:t>
            </w:r>
          </w:p>
        </w:tc>
        <w:tc>
          <w:tcPr>
            <w:tcW w:w="3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155C4B1" w14:textId="726B19A3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Między nami. Podręcznik dla klasy8 szkoły podstawowej.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485B631" w14:textId="21E2E55C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Agnieszka Łuczak, Ewa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Prylińska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, Agnieszka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Suchowierska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, Roland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Maszka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BE2AD0A" w14:textId="43FBC4E4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GWO </w:t>
            </w:r>
          </w:p>
        </w:tc>
        <w:tc>
          <w:tcPr>
            <w:tcW w:w="11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4EC08BB" w14:textId="665A972F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17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87D1222" w14:textId="34D0DD1B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867/5/2018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CF503F" w:rsidRPr="00CF503F" w14:paraId="6FBBD835" w14:textId="77777777" w:rsidTr="5F504C95">
        <w:trPr>
          <w:trHeight w:val="300"/>
        </w:trPr>
        <w:tc>
          <w:tcPr>
            <w:tcW w:w="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3C20A8" w14:textId="71C635FA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2. 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706F362" w14:textId="3FBAAEB3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Historia </w:t>
            </w:r>
          </w:p>
        </w:tc>
        <w:tc>
          <w:tcPr>
            <w:tcW w:w="3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D8E4425" w14:textId="503448B4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Historia 8. Podręcznik dla klasy 8 szkoły podstawowej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0C0AD93" w14:textId="56E1726E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Tomasz Małkowski </w:t>
            </w:r>
          </w:p>
        </w:tc>
        <w:tc>
          <w:tcPr>
            <w:tcW w:w="17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DCC0B3A" w14:textId="5528F8A2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GWO </w:t>
            </w:r>
          </w:p>
        </w:tc>
        <w:tc>
          <w:tcPr>
            <w:tcW w:w="11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8065BB4" w14:textId="4B5B83BB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17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7538BEF" w14:textId="4CDF42D4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829/5/2018 </w:t>
            </w:r>
          </w:p>
        </w:tc>
      </w:tr>
      <w:tr w:rsidR="00CF503F" w:rsidRPr="00CF503F" w14:paraId="72199F69" w14:textId="77777777" w:rsidTr="5F504C95">
        <w:trPr>
          <w:trHeight w:val="300"/>
        </w:trPr>
        <w:tc>
          <w:tcPr>
            <w:tcW w:w="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ED2E29E" w14:textId="4E8213E2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3. 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1859028" w14:textId="16C65674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Język angielski </w:t>
            </w:r>
          </w:p>
        </w:tc>
        <w:tc>
          <w:tcPr>
            <w:tcW w:w="3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5046B85" w14:textId="0A199412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Ehglish</w:t>
            </w:r>
            <w:proofErr w:type="spellEnd"/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Class B1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0F69F9D" w14:textId="0158E735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Carolyn Barraclough, Suzanne Gaynor, Arek Tkacz </w:t>
            </w:r>
          </w:p>
        </w:tc>
        <w:tc>
          <w:tcPr>
            <w:tcW w:w="17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0633FF7" w14:textId="5117BB82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Pearson </w:t>
            </w:r>
          </w:p>
        </w:tc>
        <w:tc>
          <w:tcPr>
            <w:tcW w:w="11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F109782" w14:textId="308DBD01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7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E52AB68" w14:textId="1600289C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840/5/2017 </w:t>
            </w:r>
          </w:p>
        </w:tc>
      </w:tr>
      <w:tr w:rsidR="00CF503F" w:rsidRPr="00CF503F" w14:paraId="2C598864" w14:textId="77777777" w:rsidTr="5F504C95">
        <w:trPr>
          <w:trHeight w:val="300"/>
        </w:trPr>
        <w:tc>
          <w:tcPr>
            <w:tcW w:w="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6DDDAC6" w14:textId="534DB430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4. 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DFE7D4E" w14:textId="6C40D599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Język niemiecki </w:t>
            </w:r>
          </w:p>
        </w:tc>
        <w:tc>
          <w:tcPr>
            <w:tcW w:w="3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3F0294C" w14:textId="750BAE28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Aha! </w:t>
            </w:r>
            <w:proofErr w:type="spellStart"/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Neu</w:t>
            </w:r>
            <w:proofErr w:type="spellEnd"/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Język niemiecki 8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9E8158F" w14:textId="2A434475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Anna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Potapowicz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, Krzysztof Tkaczyk </w:t>
            </w:r>
          </w:p>
        </w:tc>
        <w:tc>
          <w:tcPr>
            <w:tcW w:w="17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50C1DB0" w14:textId="483F0165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WSiP </w:t>
            </w:r>
          </w:p>
        </w:tc>
        <w:tc>
          <w:tcPr>
            <w:tcW w:w="11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30FB5AA" w14:textId="33B2839E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tak </w:t>
            </w:r>
          </w:p>
        </w:tc>
        <w:tc>
          <w:tcPr>
            <w:tcW w:w="17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1949AC0" w14:textId="2AE0992B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789/2/2017 </w:t>
            </w:r>
          </w:p>
        </w:tc>
      </w:tr>
      <w:tr w:rsidR="00CF503F" w:rsidRPr="00CF503F" w14:paraId="5BFE460B" w14:textId="77777777" w:rsidTr="5F504C95">
        <w:trPr>
          <w:trHeight w:val="300"/>
        </w:trPr>
        <w:tc>
          <w:tcPr>
            <w:tcW w:w="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8F147CC" w14:textId="030BA385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5. 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009CB18" w14:textId="0165F4BD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Matematyka </w:t>
            </w:r>
          </w:p>
        </w:tc>
        <w:tc>
          <w:tcPr>
            <w:tcW w:w="3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A7C9588" w14:textId="36D2B783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Matematyka wokół nas. Podręcznik. Klasa 8.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E2A3EA4" w14:textId="15499B5A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Anna Drążek, Ewa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Duvnjak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, Ewa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Kokiernak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- Jurkiewicz </w:t>
            </w:r>
          </w:p>
        </w:tc>
        <w:tc>
          <w:tcPr>
            <w:tcW w:w="17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9C7EAC0" w14:textId="37CC8263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WSiP S.A </w:t>
            </w:r>
          </w:p>
        </w:tc>
        <w:tc>
          <w:tcPr>
            <w:tcW w:w="11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9EA2246" w14:textId="49B9425D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7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557A348" w14:textId="392E0E09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787/5/20</w:t>
            </w:r>
            <w:r w:rsidR="15FC7F7D" w:rsidRPr="00CF503F">
              <w:rPr>
                <w:rFonts w:ascii="Calibri" w:eastAsia="Calibri" w:hAnsi="Calibri" w:cs="Calibri"/>
                <w:sz w:val="18"/>
                <w:szCs w:val="18"/>
              </w:rPr>
              <w:t>21/z1</w:t>
            </w:r>
          </w:p>
        </w:tc>
      </w:tr>
      <w:tr w:rsidR="00CF503F" w:rsidRPr="00CF503F" w14:paraId="1C43E9D8" w14:textId="77777777" w:rsidTr="5F504C95">
        <w:trPr>
          <w:trHeight w:val="300"/>
        </w:trPr>
        <w:tc>
          <w:tcPr>
            <w:tcW w:w="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E4D7D1A" w14:textId="586F0DF3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6. 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196948E" w14:textId="027BECB9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Informatyka </w:t>
            </w:r>
          </w:p>
        </w:tc>
        <w:tc>
          <w:tcPr>
            <w:tcW w:w="3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9BE4D47" w14:textId="2B2DE6BE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Informatyka. Podręcznik. Szkoła podstawowa. Klasa 8.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09E9E79" w14:textId="78DD6D60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Wanda Jochemczyk, Iwona Krajewska –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Kranas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, Witold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Kranas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, Mirosław Wyczółkowski </w:t>
            </w:r>
          </w:p>
        </w:tc>
        <w:tc>
          <w:tcPr>
            <w:tcW w:w="17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092E804" w14:textId="180D53C0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WSiP S.A </w:t>
            </w:r>
          </w:p>
        </w:tc>
        <w:tc>
          <w:tcPr>
            <w:tcW w:w="11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7176DCB" w14:textId="0524557F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17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D7427DE" w14:textId="22B83BEF" w:rsidR="1F8AA335" w:rsidRPr="00CF503F" w:rsidRDefault="3A420DF6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807/5/2021/z1</w:t>
            </w:r>
          </w:p>
        </w:tc>
      </w:tr>
      <w:tr w:rsidR="00CF503F" w:rsidRPr="00CF503F" w14:paraId="5CAB7236" w14:textId="77777777" w:rsidTr="5F504C95">
        <w:trPr>
          <w:trHeight w:val="300"/>
        </w:trPr>
        <w:tc>
          <w:tcPr>
            <w:tcW w:w="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5191B7D" w14:textId="61ECA470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7. 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C016919" w14:textId="11CC5CE3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Wiedza o społeczeństwie </w:t>
            </w:r>
          </w:p>
        </w:tc>
        <w:tc>
          <w:tcPr>
            <w:tcW w:w="3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D274787" w14:textId="2815E508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KOSS. Wiedza o społeczeństwie w szkole podstawowej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C30537" w14:textId="5C252EE3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Alicja Pacewicz, Tomasz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MertaAnna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Klimowicz, Jacek Królikowski, Maciej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Podbielkowski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>, Aleksander Pawlicki, Jędrzej Witkowski, Jan Wróbel</w:t>
            </w:r>
          </w:p>
        </w:tc>
        <w:tc>
          <w:tcPr>
            <w:tcW w:w="17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36C82BE" w14:textId="67C6F47D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CEO </w:t>
            </w:r>
          </w:p>
        </w:tc>
        <w:tc>
          <w:tcPr>
            <w:tcW w:w="11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4BED1B5" w14:textId="016B2197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17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3D42585" w14:textId="173685B3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929/2018 </w:t>
            </w:r>
          </w:p>
        </w:tc>
      </w:tr>
      <w:tr w:rsidR="00CF503F" w:rsidRPr="00CF503F" w14:paraId="541CD72A" w14:textId="77777777" w:rsidTr="5F504C95">
        <w:trPr>
          <w:trHeight w:val="300"/>
        </w:trPr>
        <w:tc>
          <w:tcPr>
            <w:tcW w:w="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51DFC87" w14:textId="206B96EE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8. 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E12C92" w14:textId="6E6BC979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Biologia </w:t>
            </w:r>
          </w:p>
        </w:tc>
        <w:tc>
          <w:tcPr>
            <w:tcW w:w="3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A2E5A03" w14:textId="42C92C66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Biologia. Podręcznik. Szkoła podstawowa. Klasa 8.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45A7EBD" w14:textId="3355AC97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Ewa Jastrzębska, Ewa Kłos, Wawrzyniec Kofta, Anna Michalik, Ewa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Pyłka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- Gutowska </w:t>
            </w:r>
          </w:p>
        </w:tc>
        <w:tc>
          <w:tcPr>
            <w:tcW w:w="17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5285AB9" w14:textId="3C62D987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WSiP S.A </w:t>
            </w:r>
          </w:p>
        </w:tc>
        <w:tc>
          <w:tcPr>
            <w:tcW w:w="11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425B530" w14:textId="57C01AC0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tak </w:t>
            </w:r>
          </w:p>
        </w:tc>
        <w:tc>
          <w:tcPr>
            <w:tcW w:w="17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A375FDC" w14:textId="1393DACB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862/4/2018 </w:t>
            </w:r>
          </w:p>
        </w:tc>
      </w:tr>
      <w:tr w:rsidR="00CF503F" w:rsidRPr="00CF503F" w14:paraId="3CED9D69" w14:textId="77777777" w:rsidTr="5F504C95">
        <w:trPr>
          <w:trHeight w:val="300"/>
        </w:trPr>
        <w:tc>
          <w:tcPr>
            <w:tcW w:w="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DD2C459" w14:textId="0D352C43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9. 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82C3CBB" w14:textId="71E99BDD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Geografia </w:t>
            </w:r>
          </w:p>
        </w:tc>
        <w:tc>
          <w:tcPr>
            <w:tcW w:w="3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70BBEA9" w14:textId="2CAD1E76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Planeta Nowa 8 – podręcznik do geografii dla klasy 8 szkoły podstawowej.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2738484" w14:textId="58653824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Tomasz Rachwał, Dawid Szczypiński </w:t>
            </w:r>
          </w:p>
        </w:tc>
        <w:tc>
          <w:tcPr>
            <w:tcW w:w="17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133C497" w14:textId="26D15D23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Nowa Era  </w:t>
            </w:r>
          </w:p>
        </w:tc>
        <w:tc>
          <w:tcPr>
            <w:tcW w:w="11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312E34E" w14:textId="4BA33915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17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4A52EEE" w14:textId="536E78BE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906/4/2021/z1 </w:t>
            </w:r>
          </w:p>
          <w:p w14:paraId="141C6EAD" w14:textId="67437023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Nowa edycja 2021-2023</w:t>
            </w:r>
          </w:p>
        </w:tc>
      </w:tr>
      <w:tr w:rsidR="00CF503F" w:rsidRPr="00CF503F" w14:paraId="376390BF" w14:textId="77777777" w:rsidTr="5F504C95">
        <w:trPr>
          <w:trHeight w:val="300"/>
        </w:trPr>
        <w:tc>
          <w:tcPr>
            <w:tcW w:w="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CBA74C9" w14:textId="3CE9EA45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10. 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460FA4B" w14:textId="2413E3DD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Chemia  </w:t>
            </w:r>
          </w:p>
        </w:tc>
        <w:tc>
          <w:tcPr>
            <w:tcW w:w="3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3307733" w14:textId="1E320401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Świat chemii. Podręcznik. Szkoła podstawowa. Klasa 8.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5B7920E" w14:textId="780C8132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Anna Warchoł, Dorota Lewandowska, Andrzej Danel, Marcin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Karelus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,  </w:t>
            </w:r>
          </w:p>
        </w:tc>
        <w:tc>
          <w:tcPr>
            <w:tcW w:w="17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9A6DE94" w14:textId="089A0AFB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WSiP S.A </w:t>
            </w:r>
          </w:p>
        </w:tc>
        <w:tc>
          <w:tcPr>
            <w:tcW w:w="11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E3C3D64" w14:textId="09C84BB9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17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A5F8C67" w14:textId="3E0D375A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834/2/2018 </w:t>
            </w:r>
          </w:p>
        </w:tc>
      </w:tr>
      <w:tr w:rsidR="00CF503F" w:rsidRPr="00CF503F" w14:paraId="7F5EEFE9" w14:textId="77777777" w:rsidTr="5F504C95">
        <w:trPr>
          <w:trHeight w:val="300"/>
        </w:trPr>
        <w:tc>
          <w:tcPr>
            <w:tcW w:w="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69C16DA" w14:textId="715C98A8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11. 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610A0E7" w14:textId="67AFCA8B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Fizyka </w:t>
            </w:r>
          </w:p>
          <w:p w14:paraId="6923FE55" w14:textId="1438E854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3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247E936" w14:textId="5800168C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Świat fizyki. Podręcznik. Szkoła podstawowa. </w:t>
            </w:r>
          </w:p>
          <w:p w14:paraId="340F8206" w14:textId="20BE9464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Klasa 8.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85741A4" w14:textId="3B664C9B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Barbara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Sagnowska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, Maria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Rozenbajgier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, Ryszard </w:t>
            </w:r>
            <w:proofErr w:type="spellStart"/>
            <w:r w:rsidRPr="00CF503F">
              <w:rPr>
                <w:rFonts w:ascii="Calibri" w:eastAsia="Calibri" w:hAnsi="Calibri" w:cs="Calibri"/>
                <w:sz w:val="18"/>
                <w:szCs w:val="18"/>
              </w:rPr>
              <w:t>Rozenbajgier</w:t>
            </w:r>
            <w:proofErr w:type="spellEnd"/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, Danuta Szot – Gawlik, Małgorzata Godlewska </w:t>
            </w:r>
          </w:p>
        </w:tc>
        <w:tc>
          <w:tcPr>
            <w:tcW w:w="17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33B94C5" w14:textId="132CB0B6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WSiP S.A </w:t>
            </w:r>
          </w:p>
        </w:tc>
        <w:tc>
          <w:tcPr>
            <w:tcW w:w="11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D564BC3" w14:textId="59BD6E2A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65E72C3A" w14:textId="756D120E" w:rsidR="1F8AA335" w:rsidRPr="00CF503F" w:rsidRDefault="009F01E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7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23CD64C" w14:textId="450A7197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41967AD7" w14:textId="13AB098E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821/2/2018 </w:t>
            </w:r>
          </w:p>
        </w:tc>
      </w:tr>
      <w:tr w:rsidR="00CF503F" w:rsidRPr="00CF503F" w14:paraId="5C10DA28" w14:textId="77777777" w:rsidTr="5F504C95">
        <w:trPr>
          <w:trHeight w:val="300"/>
        </w:trPr>
        <w:tc>
          <w:tcPr>
            <w:tcW w:w="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3A316D3" w14:textId="7F0B2F56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12. 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8418DE0" w14:textId="1E50CB93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EDB </w:t>
            </w:r>
          </w:p>
          <w:p w14:paraId="67568850" w14:textId="4400CB31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4576027" w14:textId="7C98339B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Żyję i działam bezpiecznie. </w:t>
            </w:r>
          </w:p>
          <w:p w14:paraId="75202FF1" w14:textId="3A308D6E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Podręcznik do edukacji dla bezpieczeństwa dla szkoły podstawowej.</w:t>
            </w: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FFADF01" w14:textId="378859AA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Jarosław Słoma </w:t>
            </w:r>
          </w:p>
        </w:tc>
        <w:tc>
          <w:tcPr>
            <w:tcW w:w="17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0A05144" w14:textId="773343BD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Nowa Era sp.  z o.o.</w:t>
            </w:r>
          </w:p>
        </w:tc>
        <w:tc>
          <w:tcPr>
            <w:tcW w:w="11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D210A8A" w14:textId="737F2F10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6A4CEEB7" w14:textId="7445D033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17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F913192" w14:textId="18489206" w:rsidR="1F8AA335" w:rsidRPr="00CF503F" w:rsidRDefault="1F8AA335" w:rsidP="00CF50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>846/2017</w:t>
            </w:r>
          </w:p>
        </w:tc>
      </w:tr>
      <w:tr w:rsidR="00CF503F" w:rsidRPr="00CF503F" w14:paraId="410145C5" w14:textId="77777777" w:rsidTr="5F504C95">
        <w:trPr>
          <w:trHeight w:val="300"/>
        </w:trPr>
        <w:tc>
          <w:tcPr>
            <w:tcW w:w="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6E7EFE2" w14:textId="0F6B7533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13. 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98C83A3" w14:textId="13B58109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Religia* </w:t>
            </w:r>
          </w:p>
        </w:tc>
        <w:tc>
          <w:tcPr>
            <w:tcW w:w="3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DD1B0F0" w14:textId="271E57EB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Ty ścieżkę życia mi ukażesz</w:t>
            </w:r>
            <w:r w:rsidR="630BFD23" w:rsidRPr="00CF503F">
              <w:rPr>
                <w:rFonts w:ascii="Calibri" w:eastAsia="Calibri" w:hAnsi="Calibri" w:cs="Calibri"/>
                <w:sz w:val="18"/>
                <w:szCs w:val="18"/>
              </w:rPr>
              <w:t>???</w:t>
            </w:r>
          </w:p>
        </w:tc>
        <w:tc>
          <w:tcPr>
            <w:tcW w:w="4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D640E5C" w14:textId="37EDB261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Ks. Piotr Tomasik </w:t>
            </w:r>
          </w:p>
        </w:tc>
        <w:tc>
          <w:tcPr>
            <w:tcW w:w="17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796A527" w14:textId="1BF5EBBF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Wydawnictwo Katechetyczne, Warszawa </w:t>
            </w:r>
          </w:p>
        </w:tc>
        <w:tc>
          <w:tcPr>
            <w:tcW w:w="11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66C63DF" w14:textId="1FB36A4B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17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8872C62" w14:textId="394D2814" w:rsidR="1F8AA335" w:rsidRPr="00CF503F" w:rsidRDefault="1F8AA335" w:rsidP="00CF503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503F">
              <w:rPr>
                <w:rFonts w:ascii="Calibri" w:eastAsia="Calibri" w:hAnsi="Calibri" w:cs="Calibri"/>
                <w:sz w:val="18"/>
                <w:szCs w:val="18"/>
              </w:rPr>
              <w:t xml:space="preserve">Az-32-01/10-WA-1/13 </w:t>
            </w:r>
          </w:p>
        </w:tc>
      </w:tr>
    </w:tbl>
    <w:p w14:paraId="13D4D336" w14:textId="0216BABE" w:rsidR="009E7380" w:rsidRPr="00CF503F" w:rsidRDefault="6E65AFBA" w:rsidP="00CF503F">
      <w:pPr>
        <w:spacing w:after="0" w:line="240" w:lineRule="auto"/>
        <w:rPr>
          <w:sz w:val="18"/>
          <w:szCs w:val="18"/>
        </w:rPr>
      </w:pPr>
      <w:r w:rsidRPr="00CF503F">
        <w:rPr>
          <w:rFonts w:ascii="Calibri" w:eastAsia="Calibri" w:hAnsi="Calibri" w:cs="Calibri"/>
          <w:sz w:val="18"/>
          <w:szCs w:val="18"/>
        </w:rPr>
        <w:t xml:space="preserve"> </w:t>
      </w:r>
    </w:p>
    <w:p w14:paraId="18EB6010" w14:textId="31F51F5A" w:rsidR="009E7380" w:rsidRPr="00CF503F" w:rsidRDefault="6E65AFBA" w:rsidP="00CF503F">
      <w:pPr>
        <w:spacing w:after="0" w:line="240" w:lineRule="auto"/>
        <w:rPr>
          <w:sz w:val="18"/>
          <w:szCs w:val="18"/>
        </w:rPr>
      </w:pPr>
      <w:r w:rsidRPr="00CF503F">
        <w:rPr>
          <w:rFonts w:ascii="Calibri" w:eastAsia="Calibri" w:hAnsi="Calibri" w:cs="Calibri"/>
          <w:b/>
          <w:bCs/>
          <w:sz w:val="18"/>
          <w:szCs w:val="18"/>
        </w:rPr>
        <w:t>*Podręcznik zakupują Rodzice</w:t>
      </w:r>
    </w:p>
    <w:p w14:paraId="17AA897A" w14:textId="465A9CC0" w:rsidR="009E7380" w:rsidRPr="00CF503F" w:rsidRDefault="6E65AFBA" w:rsidP="00CF503F">
      <w:pPr>
        <w:spacing w:after="0" w:line="240" w:lineRule="auto"/>
        <w:rPr>
          <w:sz w:val="18"/>
          <w:szCs w:val="18"/>
        </w:rPr>
      </w:pPr>
      <w:r w:rsidRPr="00CF503F">
        <w:rPr>
          <w:rFonts w:ascii="Calibri" w:eastAsia="Calibri" w:hAnsi="Calibri" w:cs="Calibri"/>
          <w:sz w:val="18"/>
          <w:szCs w:val="18"/>
        </w:rPr>
        <w:t xml:space="preserve"> </w:t>
      </w:r>
    </w:p>
    <w:p w14:paraId="3CDBEE40" w14:textId="448C7598" w:rsidR="009E7380" w:rsidRPr="00CF503F" w:rsidRDefault="6E65AFBA" w:rsidP="00CF503F">
      <w:pPr>
        <w:spacing w:after="0" w:line="240" w:lineRule="auto"/>
        <w:rPr>
          <w:sz w:val="18"/>
          <w:szCs w:val="18"/>
        </w:rPr>
      </w:pPr>
      <w:r w:rsidRPr="00CF503F">
        <w:rPr>
          <w:rFonts w:ascii="Calibri" w:eastAsia="Calibri" w:hAnsi="Calibri" w:cs="Calibri"/>
          <w:sz w:val="18"/>
          <w:szCs w:val="18"/>
        </w:rPr>
        <w:t xml:space="preserve"> </w:t>
      </w:r>
    </w:p>
    <w:p w14:paraId="2E70A511" w14:textId="16911908" w:rsidR="009E7380" w:rsidRPr="00CF503F" w:rsidRDefault="009E7380" w:rsidP="00CF503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57375426" w14:textId="38F4A66E" w:rsidR="009E7380" w:rsidRPr="00CF503F" w:rsidRDefault="009E7380" w:rsidP="00CF503F">
      <w:pPr>
        <w:spacing w:after="0" w:line="240" w:lineRule="auto"/>
        <w:rPr>
          <w:sz w:val="18"/>
          <w:szCs w:val="18"/>
        </w:rPr>
      </w:pPr>
    </w:p>
    <w:sectPr w:rsidR="009E7380" w:rsidRPr="00CF50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ayfair Display">
    <w:charset w:val="EE"/>
    <w:family w:val="auto"/>
    <w:pitch w:val="variable"/>
    <w:sig w:usb0="20000207" w:usb1="00000000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A3C2"/>
    <w:multiLevelType w:val="hybridMultilevel"/>
    <w:tmpl w:val="55D895B6"/>
    <w:lvl w:ilvl="0" w:tplc="DD52231E">
      <w:start w:val="1"/>
      <w:numFmt w:val="decimal"/>
      <w:lvlText w:val="%1."/>
      <w:lvlJc w:val="left"/>
      <w:pPr>
        <w:ind w:left="720" w:hanging="360"/>
      </w:pPr>
    </w:lvl>
    <w:lvl w:ilvl="1" w:tplc="78C6DE34">
      <w:start w:val="1"/>
      <w:numFmt w:val="lowerLetter"/>
      <w:lvlText w:val="%2."/>
      <w:lvlJc w:val="left"/>
      <w:pPr>
        <w:ind w:left="1440" w:hanging="360"/>
      </w:pPr>
    </w:lvl>
    <w:lvl w:ilvl="2" w:tplc="0F1A9CA6">
      <w:start w:val="1"/>
      <w:numFmt w:val="lowerRoman"/>
      <w:lvlText w:val="%3."/>
      <w:lvlJc w:val="right"/>
      <w:pPr>
        <w:ind w:left="2160" w:hanging="180"/>
      </w:pPr>
    </w:lvl>
    <w:lvl w:ilvl="3" w:tplc="3048BAA2">
      <w:start w:val="1"/>
      <w:numFmt w:val="decimal"/>
      <w:lvlText w:val="%4."/>
      <w:lvlJc w:val="left"/>
      <w:pPr>
        <w:ind w:left="2880" w:hanging="360"/>
      </w:pPr>
    </w:lvl>
    <w:lvl w:ilvl="4" w:tplc="7BA01460">
      <w:start w:val="1"/>
      <w:numFmt w:val="lowerLetter"/>
      <w:lvlText w:val="%5."/>
      <w:lvlJc w:val="left"/>
      <w:pPr>
        <w:ind w:left="3600" w:hanging="360"/>
      </w:pPr>
    </w:lvl>
    <w:lvl w:ilvl="5" w:tplc="FF4A6E2A">
      <w:start w:val="1"/>
      <w:numFmt w:val="lowerRoman"/>
      <w:lvlText w:val="%6."/>
      <w:lvlJc w:val="right"/>
      <w:pPr>
        <w:ind w:left="4320" w:hanging="180"/>
      </w:pPr>
    </w:lvl>
    <w:lvl w:ilvl="6" w:tplc="A3B04524">
      <w:start w:val="1"/>
      <w:numFmt w:val="decimal"/>
      <w:lvlText w:val="%7."/>
      <w:lvlJc w:val="left"/>
      <w:pPr>
        <w:ind w:left="5040" w:hanging="360"/>
      </w:pPr>
    </w:lvl>
    <w:lvl w:ilvl="7" w:tplc="DB40CBCE">
      <w:start w:val="1"/>
      <w:numFmt w:val="lowerLetter"/>
      <w:lvlText w:val="%8."/>
      <w:lvlJc w:val="left"/>
      <w:pPr>
        <w:ind w:left="5760" w:hanging="360"/>
      </w:pPr>
    </w:lvl>
    <w:lvl w:ilvl="8" w:tplc="58F2BA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16AEF"/>
    <w:multiLevelType w:val="hybridMultilevel"/>
    <w:tmpl w:val="B9EE6EF4"/>
    <w:lvl w:ilvl="0" w:tplc="04F23312">
      <w:start w:val="1"/>
      <w:numFmt w:val="upperLetter"/>
      <w:lvlText w:val="%1."/>
      <w:lvlJc w:val="left"/>
      <w:pPr>
        <w:ind w:left="720" w:hanging="360"/>
      </w:pPr>
    </w:lvl>
    <w:lvl w:ilvl="1" w:tplc="ABEA9A9A">
      <w:start w:val="1"/>
      <w:numFmt w:val="lowerLetter"/>
      <w:lvlText w:val="%2."/>
      <w:lvlJc w:val="left"/>
      <w:pPr>
        <w:ind w:left="1440" w:hanging="360"/>
      </w:pPr>
    </w:lvl>
    <w:lvl w:ilvl="2" w:tplc="B64026E8">
      <w:start w:val="1"/>
      <w:numFmt w:val="lowerRoman"/>
      <w:lvlText w:val="%3."/>
      <w:lvlJc w:val="right"/>
      <w:pPr>
        <w:ind w:left="2160" w:hanging="180"/>
      </w:pPr>
    </w:lvl>
    <w:lvl w:ilvl="3" w:tplc="DBE465D0">
      <w:start w:val="1"/>
      <w:numFmt w:val="decimal"/>
      <w:lvlText w:val="%4."/>
      <w:lvlJc w:val="left"/>
      <w:pPr>
        <w:ind w:left="2880" w:hanging="360"/>
      </w:pPr>
    </w:lvl>
    <w:lvl w:ilvl="4" w:tplc="57C227DE">
      <w:start w:val="1"/>
      <w:numFmt w:val="lowerLetter"/>
      <w:lvlText w:val="%5."/>
      <w:lvlJc w:val="left"/>
      <w:pPr>
        <w:ind w:left="3600" w:hanging="360"/>
      </w:pPr>
    </w:lvl>
    <w:lvl w:ilvl="5" w:tplc="E8CC7448">
      <w:start w:val="1"/>
      <w:numFmt w:val="lowerRoman"/>
      <w:lvlText w:val="%6."/>
      <w:lvlJc w:val="right"/>
      <w:pPr>
        <w:ind w:left="4320" w:hanging="180"/>
      </w:pPr>
    </w:lvl>
    <w:lvl w:ilvl="6" w:tplc="7A2A35A8">
      <w:start w:val="1"/>
      <w:numFmt w:val="decimal"/>
      <w:lvlText w:val="%7."/>
      <w:lvlJc w:val="left"/>
      <w:pPr>
        <w:ind w:left="5040" w:hanging="360"/>
      </w:pPr>
    </w:lvl>
    <w:lvl w:ilvl="7" w:tplc="BF8605E6">
      <w:start w:val="1"/>
      <w:numFmt w:val="lowerLetter"/>
      <w:lvlText w:val="%8."/>
      <w:lvlJc w:val="left"/>
      <w:pPr>
        <w:ind w:left="5760" w:hanging="360"/>
      </w:pPr>
    </w:lvl>
    <w:lvl w:ilvl="8" w:tplc="81CC11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26ADE"/>
    <w:multiLevelType w:val="hybridMultilevel"/>
    <w:tmpl w:val="6004E720"/>
    <w:lvl w:ilvl="0" w:tplc="631A3E4A">
      <w:start w:val="1"/>
      <w:numFmt w:val="decimal"/>
      <w:lvlText w:val="%1."/>
      <w:lvlJc w:val="left"/>
      <w:pPr>
        <w:ind w:left="720" w:hanging="360"/>
      </w:pPr>
    </w:lvl>
    <w:lvl w:ilvl="1" w:tplc="27381B60">
      <w:start w:val="1"/>
      <w:numFmt w:val="lowerLetter"/>
      <w:lvlText w:val="%2."/>
      <w:lvlJc w:val="left"/>
      <w:pPr>
        <w:ind w:left="1440" w:hanging="360"/>
      </w:pPr>
    </w:lvl>
    <w:lvl w:ilvl="2" w:tplc="AAF865F4">
      <w:start w:val="1"/>
      <w:numFmt w:val="lowerRoman"/>
      <w:lvlText w:val="%3."/>
      <w:lvlJc w:val="right"/>
      <w:pPr>
        <w:ind w:left="2160" w:hanging="180"/>
      </w:pPr>
    </w:lvl>
    <w:lvl w:ilvl="3" w:tplc="DBC00232">
      <w:start w:val="1"/>
      <w:numFmt w:val="decimal"/>
      <w:lvlText w:val="%4."/>
      <w:lvlJc w:val="left"/>
      <w:pPr>
        <w:ind w:left="2880" w:hanging="360"/>
      </w:pPr>
    </w:lvl>
    <w:lvl w:ilvl="4" w:tplc="AE7A1D14">
      <w:start w:val="1"/>
      <w:numFmt w:val="lowerLetter"/>
      <w:lvlText w:val="%5."/>
      <w:lvlJc w:val="left"/>
      <w:pPr>
        <w:ind w:left="3600" w:hanging="360"/>
      </w:pPr>
    </w:lvl>
    <w:lvl w:ilvl="5" w:tplc="D59C5D88">
      <w:start w:val="1"/>
      <w:numFmt w:val="lowerRoman"/>
      <w:lvlText w:val="%6."/>
      <w:lvlJc w:val="right"/>
      <w:pPr>
        <w:ind w:left="4320" w:hanging="180"/>
      </w:pPr>
    </w:lvl>
    <w:lvl w:ilvl="6" w:tplc="B5DC56E6">
      <w:start w:val="1"/>
      <w:numFmt w:val="decimal"/>
      <w:lvlText w:val="%7."/>
      <w:lvlJc w:val="left"/>
      <w:pPr>
        <w:ind w:left="5040" w:hanging="360"/>
      </w:pPr>
    </w:lvl>
    <w:lvl w:ilvl="7" w:tplc="3A763A94">
      <w:start w:val="1"/>
      <w:numFmt w:val="lowerLetter"/>
      <w:lvlText w:val="%8."/>
      <w:lvlJc w:val="left"/>
      <w:pPr>
        <w:ind w:left="5760" w:hanging="360"/>
      </w:pPr>
    </w:lvl>
    <w:lvl w:ilvl="8" w:tplc="C0D4F792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034538">
    <w:abstractNumId w:val="1"/>
  </w:num>
  <w:num w:numId="2" w16cid:durableId="206143105">
    <w:abstractNumId w:val="0"/>
  </w:num>
  <w:num w:numId="3" w16cid:durableId="39598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E6B483"/>
    <w:rsid w:val="00241747"/>
    <w:rsid w:val="00317A37"/>
    <w:rsid w:val="00642EB4"/>
    <w:rsid w:val="006657F6"/>
    <w:rsid w:val="0084712E"/>
    <w:rsid w:val="009B1635"/>
    <w:rsid w:val="009E7380"/>
    <w:rsid w:val="009F01E5"/>
    <w:rsid w:val="00CF503F"/>
    <w:rsid w:val="00D06CA2"/>
    <w:rsid w:val="00DA0F75"/>
    <w:rsid w:val="0175EFE1"/>
    <w:rsid w:val="01E09262"/>
    <w:rsid w:val="0205F905"/>
    <w:rsid w:val="02895FAB"/>
    <w:rsid w:val="02A67856"/>
    <w:rsid w:val="032A8B7B"/>
    <w:rsid w:val="0339CBFF"/>
    <w:rsid w:val="03F9FA75"/>
    <w:rsid w:val="04478DFA"/>
    <w:rsid w:val="047D0D3A"/>
    <w:rsid w:val="05EC4142"/>
    <w:rsid w:val="062C94A9"/>
    <w:rsid w:val="073E2F25"/>
    <w:rsid w:val="07424B2F"/>
    <w:rsid w:val="07424B5E"/>
    <w:rsid w:val="07A2314A"/>
    <w:rsid w:val="08F1BF91"/>
    <w:rsid w:val="09572A08"/>
    <w:rsid w:val="098E4F44"/>
    <w:rsid w:val="0ABA4ECD"/>
    <w:rsid w:val="0B3E0490"/>
    <w:rsid w:val="0B4F9543"/>
    <w:rsid w:val="0C328610"/>
    <w:rsid w:val="0C6C9FD1"/>
    <w:rsid w:val="0C6EDD74"/>
    <w:rsid w:val="0D2CD628"/>
    <w:rsid w:val="0DD06655"/>
    <w:rsid w:val="0E7E7B54"/>
    <w:rsid w:val="0EBDD8D4"/>
    <w:rsid w:val="0EC449C8"/>
    <w:rsid w:val="0EDFC8E7"/>
    <w:rsid w:val="0F47D8B8"/>
    <w:rsid w:val="0F610115"/>
    <w:rsid w:val="0F95E919"/>
    <w:rsid w:val="102B16B2"/>
    <w:rsid w:val="108BD398"/>
    <w:rsid w:val="10E1AD9A"/>
    <w:rsid w:val="10E6B483"/>
    <w:rsid w:val="10F2ED5D"/>
    <w:rsid w:val="1117DC0B"/>
    <w:rsid w:val="11560DF7"/>
    <w:rsid w:val="11F8FCA0"/>
    <w:rsid w:val="123BB90A"/>
    <w:rsid w:val="126A4D1B"/>
    <w:rsid w:val="131AE436"/>
    <w:rsid w:val="131DE9F3"/>
    <w:rsid w:val="13E8231F"/>
    <w:rsid w:val="155CEDE9"/>
    <w:rsid w:val="157017B7"/>
    <w:rsid w:val="15922934"/>
    <w:rsid w:val="15BD23D8"/>
    <w:rsid w:val="15FC7F7D"/>
    <w:rsid w:val="1601C3D9"/>
    <w:rsid w:val="17232638"/>
    <w:rsid w:val="179D400C"/>
    <w:rsid w:val="17BDBB64"/>
    <w:rsid w:val="18342306"/>
    <w:rsid w:val="185E8D36"/>
    <w:rsid w:val="187BFC9F"/>
    <w:rsid w:val="1A338B62"/>
    <w:rsid w:val="1A60A4E3"/>
    <w:rsid w:val="1AF55C26"/>
    <w:rsid w:val="1B89A473"/>
    <w:rsid w:val="1BECD8AE"/>
    <w:rsid w:val="1C31D3C9"/>
    <w:rsid w:val="1C4EC54E"/>
    <w:rsid w:val="1CED6F59"/>
    <w:rsid w:val="1D16C31F"/>
    <w:rsid w:val="1D544A19"/>
    <w:rsid w:val="1DD0FB45"/>
    <w:rsid w:val="1E38BD82"/>
    <w:rsid w:val="1E62AAF6"/>
    <w:rsid w:val="1F5C9D75"/>
    <w:rsid w:val="1F8AA335"/>
    <w:rsid w:val="1FC4A8D4"/>
    <w:rsid w:val="1FC87DD2"/>
    <w:rsid w:val="20396F20"/>
    <w:rsid w:val="20965F7C"/>
    <w:rsid w:val="20D0BBF7"/>
    <w:rsid w:val="2132C462"/>
    <w:rsid w:val="216D201D"/>
    <w:rsid w:val="222574EA"/>
    <w:rsid w:val="22FF2C30"/>
    <w:rsid w:val="235405BD"/>
    <w:rsid w:val="2442AAD7"/>
    <w:rsid w:val="24F6EF03"/>
    <w:rsid w:val="255583A6"/>
    <w:rsid w:val="2568FDF7"/>
    <w:rsid w:val="257172B2"/>
    <w:rsid w:val="25B45A88"/>
    <w:rsid w:val="25BA40AC"/>
    <w:rsid w:val="271BD654"/>
    <w:rsid w:val="2770FBED"/>
    <w:rsid w:val="27793E7D"/>
    <w:rsid w:val="27C80199"/>
    <w:rsid w:val="293E09C3"/>
    <w:rsid w:val="2963D1FA"/>
    <w:rsid w:val="29BD40EC"/>
    <w:rsid w:val="29EDFF21"/>
    <w:rsid w:val="2AD3DBAC"/>
    <w:rsid w:val="2B2FD7BE"/>
    <w:rsid w:val="2C51F2CD"/>
    <w:rsid w:val="2EC39BEC"/>
    <w:rsid w:val="2F421471"/>
    <w:rsid w:val="2F710087"/>
    <w:rsid w:val="2F98ABD9"/>
    <w:rsid w:val="304EBAE2"/>
    <w:rsid w:val="3071B994"/>
    <w:rsid w:val="30DBB534"/>
    <w:rsid w:val="31035A70"/>
    <w:rsid w:val="311F5B66"/>
    <w:rsid w:val="31BEF075"/>
    <w:rsid w:val="31EA31C4"/>
    <w:rsid w:val="31F2FE09"/>
    <w:rsid w:val="324D6C12"/>
    <w:rsid w:val="32555C0A"/>
    <w:rsid w:val="328BD681"/>
    <w:rsid w:val="32CBC3AC"/>
    <w:rsid w:val="32DC8E13"/>
    <w:rsid w:val="32EB44FD"/>
    <w:rsid w:val="3384BBA9"/>
    <w:rsid w:val="3391D3AD"/>
    <w:rsid w:val="33DEB0C0"/>
    <w:rsid w:val="33F046EA"/>
    <w:rsid w:val="3488E239"/>
    <w:rsid w:val="34FE7F13"/>
    <w:rsid w:val="35779315"/>
    <w:rsid w:val="35DFD19B"/>
    <w:rsid w:val="35F09469"/>
    <w:rsid w:val="3616C700"/>
    <w:rsid w:val="361C7C68"/>
    <w:rsid w:val="362568F3"/>
    <w:rsid w:val="3648116B"/>
    <w:rsid w:val="36BD3AFB"/>
    <w:rsid w:val="36E665F4"/>
    <w:rsid w:val="370851D5"/>
    <w:rsid w:val="377005A2"/>
    <w:rsid w:val="37D47F24"/>
    <w:rsid w:val="3805B742"/>
    <w:rsid w:val="385F1098"/>
    <w:rsid w:val="3917725D"/>
    <w:rsid w:val="3964CDA1"/>
    <w:rsid w:val="398F8F21"/>
    <w:rsid w:val="39B2FA31"/>
    <w:rsid w:val="39EA7D85"/>
    <w:rsid w:val="3A011531"/>
    <w:rsid w:val="3A420DF6"/>
    <w:rsid w:val="3AB342BE"/>
    <w:rsid w:val="3AC76FC1"/>
    <w:rsid w:val="3ACFFDAB"/>
    <w:rsid w:val="3AD80481"/>
    <w:rsid w:val="3AF8262E"/>
    <w:rsid w:val="3B6511C0"/>
    <w:rsid w:val="3BC00929"/>
    <w:rsid w:val="3C5C5055"/>
    <w:rsid w:val="3C6CE027"/>
    <w:rsid w:val="3CBA9986"/>
    <w:rsid w:val="3D247272"/>
    <w:rsid w:val="3D41D8F8"/>
    <w:rsid w:val="3D9A95E7"/>
    <w:rsid w:val="3DDE91FA"/>
    <w:rsid w:val="3E09D21A"/>
    <w:rsid w:val="3E09DF91"/>
    <w:rsid w:val="3E2951A2"/>
    <w:rsid w:val="3E2EE148"/>
    <w:rsid w:val="3E47BA2E"/>
    <w:rsid w:val="3E5A3B30"/>
    <w:rsid w:val="3F657DB5"/>
    <w:rsid w:val="3FE34C3F"/>
    <w:rsid w:val="4050DE7F"/>
    <w:rsid w:val="4063538C"/>
    <w:rsid w:val="412E0625"/>
    <w:rsid w:val="419086B3"/>
    <w:rsid w:val="4205E036"/>
    <w:rsid w:val="427017FE"/>
    <w:rsid w:val="43338C0E"/>
    <w:rsid w:val="43357F5B"/>
    <w:rsid w:val="433D6762"/>
    <w:rsid w:val="44C82775"/>
    <w:rsid w:val="45D83EFA"/>
    <w:rsid w:val="45F3CDC2"/>
    <w:rsid w:val="46330559"/>
    <w:rsid w:val="46640896"/>
    <w:rsid w:val="46DC0DB6"/>
    <w:rsid w:val="472DE4FE"/>
    <w:rsid w:val="478115D0"/>
    <w:rsid w:val="47C552F6"/>
    <w:rsid w:val="483D6E49"/>
    <w:rsid w:val="4863DEF8"/>
    <w:rsid w:val="489BCA45"/>
    <w:rsid w:val="495F33FE"/>
    <w:rsid w:val="499B660D"/>
    <w:rsid w:val="4A3D750F"/>
    <w:rsid w:val="4A4AD226"/>
    <w:rsid w:val="4A8F5B8B"/>
    <w:rsid w:val="4AAD4475"/>
    <w:rsid w:val="4B93344D"/>
    <w:rsid w:val="4BBAF6E2"/>
    <w:rsid w:val="4BDC4328"/>
    <w:rsid w:val="4C14C255"/>
    <w:rsid w:val="4CC2C410"/>
    <w:rsid w:val="4D43C5EE"/>
    <w:rsid w:val="4D9EABFB"/>
    <w:rsid w:val="4DC6FC4D"/>
    <w:rsid w:val="4E689A3C"/>
    <w:rsid w:val="4ECDF73E"/>
    <w:rsid w:val="4EFC313B"/>
    <w:rsid w:val="4F38C805"/>
    <w:rsid w:val="4FDE4E26"/>
    <w:rsid w:val="5006218B"/>
    <w:rsid w:val="50723A65"/>
    <w:rsid w:val="50C0D31A"/>
    <w:rsid w:val="510CD462"/>
    <w:rsid w:val="5113DAD9"/>
    <w:rsid w:val="511972AF"/>
    <w:rsid w:val="512C6504"/>
    <w:rsid w:val="51881402"/>
    <w:rsid w:val="518DB72E"/>
    <w:rsid w:val="528AFD72"/>
    <w:rsid w:val="5313C944"/>
    <w:rsid w:val="533DC24D"/>
    <w:rsid w:val="535162E1"/>
    <w:rsid w:val="5466BDC6"/>
    <w:rsid w:val="54E6E763"/>
    <w:rsid w:val="54FA95CB"/>
    <w:rsid w:val="55373A4A"/>
    <w:rsid w:val="556BD462"/>
    <w:rsid w:val="56B9301B"/>
    <w:rsid w:val="56E4B5D8"/>
    <w:rsid w:val="56EEA519"/>
    <w:rsid w:val="5754C085"/>
    <w:rsid w:val="57668C43"/>
    <w:rsid w:val="57D9824A"/>
    <w:rsid w:val="58C25FD3"/>
    <w:rsid w:val="59F44BFF"/>
    <w:rsid w:val="59F7C667"/>
    <w:rsid w:val="5A06477D"/>
    <w:rsid w:val="5A3DD105"/>
    <w:rsid w:val="5A87FB5A"/>
    <w:rsid w:val="5ABCF841"/>
    <w:rsid w:val="5CBC1E09"/>
    <w:rsid w:val="5D053CFF"/>
    <w:rsid w:val="5D05A7B0"/>
    <w:rsid w:val="5D94D834"/>
    <w:rsid w:val="5EAE03B6"/>
    <w:rsid w:val="5EEC088E"/>
    <w:rsid w:val="5EF7995E"/>
    <w:rsid w:val="5F29E0CA"/>
    <w:rsid w:val="5F3CC754"/>
    <w:rsid w:val="5F504C95"/>
    <w:rsid w:val="62C940B9"/>
    <w:rsid w:val="62DDFF75"/>
    <w:rsid w:val="630BFD23"/>
    <w:rsid w:val="6359D42C"/>
    <w:rsid w:val="640FB5D8"/>
    <w:rsid w:val="64B658A2"/>
    <w:rsid w:val="65AD215A"/>
    <w:rsid w:val="65CF0975"/>
    <w:rsid w:val="65F4B351"/>
    <w:rsid w:val="660C6F9B"/>
    <w:rsid w:val="6655EEA3"/>
    <w:rsid w:val="66BD2112"/>
    <w:rsid w:val="66CAFD02"/>
    <w:rsid w:val="66FAEBF6"/>
    <w:rsid w:val="6715D700"/>
    <w:rsid w:val="6883EF58"/>
    <w:rsid w:val="68E43890"/>
    <w:rsid w:val="68F5EA73"/>
    <w:rsid w:val="690406C2"/>
    <w:rsid w:val="691B52DA"/>
    <w:rsid w:val="6922F4ED"/>
    <w:rsid w:val="69389E40"/>
    <w:rsid w:val="69710FED"/>
    <w:rsid w:val="69860321"/>
    <w:rsid w:val="69AA37EB"/>
    <w:rsid w:val="69B12193"/>
    <w:rsid w:val="69C0CC59"/>
    <w:rsid w:val="6A3C5278"/>
    <w:rsid w:val="6ABEC54E"/>
    <w:rsid w:val="6B0CE04E"/>
    <w:rsid w:val="6B2DA96D"/>
    <w:rsid w:val="6B7DC9B2"/>
    <w:rsid w:val="6BA3DC4A"/>
    <w:rsid w:val="6BFC0CD6"/>
    <w:rsid w:val="6C7CB972"/>
    <w:rsid w:val="6CC31D73"/>
    <w:rsid w:val="6CE78E15"/>
    <w:rsid w:val="6CF9B873"/>
    <w:rsid w:val="6D18FE42"/>
    <w:rsid w:val="6DD38945"/>
    <w:rsid w:val="6E5B9EB8"/>
    <w:rsid w:val="6E65AFBA"/>
    <w:rsid w:val="6E81D30B"/>
    <w:rsid w:val="6F32EF0F"/>
    <w:rsid w:val="6F6E5DE5"/>
    <w:rsid w:val="6FA1C555"/>
    <w:rsid w:val="6FFA39D8"/>
    <w:rsid w:val="7103B569"/>
    <w:rsid w:val="7104A90B"/>
    <w:rsid w:val="7119A9CC"/>
    <w:rsid w:val="712E06D2"/>
    <w:rsid w:val="717C21D2"/>
    <w:rsid w:val="719F4569"/>
    <w:rsid w:val="73EB10BE"/>
    <w:rsid w:val="73EF955E"/>
    <w:rsid w:val="743490AD"/>
    <w:rsid w:val="7437A8E1"/>
    <w:rsid w:val="74740077"/>
    <w:rsid w:val="74779DDD"/>
    <w:rsid w:val="751073FE"/>
    <w:rsid w:val="75878DB6"/>
    <w:rsid w:val="7590BA34"/>
    <w:rsid w:val="75BCD282"/>
    <w:rsid w:val="76ADA9D8"/>
    <w:rsid w:val="76CE37E8"/>
    <w:rsid w:val="76F9705C"/>
    <w:rsid w:val="77248220"/>
    <w:rsid w:val="77379AAE"/>
    <w:rsid w:val="773E21F6"/>
    <w:rsid w:val="774954CD"/>
    <w:rsid w:val="78179E61"/>
    <w:rsid w:val="78497A39"/>
    <w:rsid w:val="78A329E8"/>
    <w:rsid w:val="792EE559"/>
    <w:rsid w:val="794E8F06"/>
    <w:rsid w:val="79954845"/>
    <w:rsid w:val="7A71CF81"/>
    <w:rsid w:val="7BF75098"/>
    <w:rsid w:val="7C70A68E"/>
    <w:rsid w:val="7D3B1EA5"/>
    <w:rsid w:val="7E2BED21"/>
    <w:rsid w:val="7E927DF1"/>
    <w:rsid w:val="7F41EEBF"/>
    <w:rsid w:val="7F4F15CA"/>
    <w:rsid w:val="7F72880C"/>
    <w:rsid w:val="7F87A99C"/>
    <w:rsid w:val="7F923C2E"/>
    <w:rsid w:val="7F949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B483"/>
  <w15:chartTrackingRefBased/>
  <w15:docId w15:val="{80C2482F-AA9F-46AE-B641-19E0A4F0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waera.pl/jak-to-dziala-neon-klasa-4-nowosc-edycja-2023-2025-podrecznik-do-techniki-dla-klasy-czwartej-szkoly-podstawowej,sku-068582" TargetMode="External"/><Relationship Id="rId5" Type="http://schemas.openxmlformats.org/officeDocument/2006/relationships/hyperlink" Target="https://www.wsip.pl/oferta/numery-dopuszcz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1992</Words>
  <Characters>11956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Szczepanik</dc:creator>
  <cp:keywords/>
  <dc:description/>
  <cp:lastModifiedBy>Małgorzata Szczepanik</cp:lastModifiedBy>
  <cp:revision>2</cp:revision>
  <cp:lastPrinted>2023-07-04T10:59:00Z</cp:lastPrinted>
  <dcterms:created xsi:type="dcterms:W3CDTF">2023-07-04T14:13:00Z</dcterms:created>
  <dcterms:modified xsi:type="dcterms:W3CDTF">2023-07-04T14:13:00Z</dcterms:modified>
</cp:coreProperties>
</file>